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</w:t>
            </w:r>
            <w:r w:rsidR="0077769E">
              <w:rPr>
                <w:sz w:val="26"/>
                <w:szCs w:val="26"/>
              </w:rPr>
              <w:t>2</w:t>
            </w:r>
            <w:r w:rsidR="007A5C5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</w:t>
      </w:r>
      <w:r w:rsidR="007A5C51">
        <w:rPr>
          <w:b/>
          <w:snapToGrid w:val="0"/>
          <w:sz w:val="28"/>
          <w:szCs w:val="28"/>
        </w:rPr>
        <w:t>10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7A5C51">
        <w:rPr>
          <w:snapToGrid w:val="0"/>
          <w:sz w:val="28"/>
          <w:szCs w:val="28"/>
        </w:rPr>
        <w:t>10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7A5C51" w:rsidRPr="007A5C51">
        <w:rPr>
          <w:sz w:val="28"/>
          <w:szCs w:val="28"/>
        </w:rPr>
        <w:t>Маяков</w:t>
      </w:r>
      <w:r w:rsidR="007A5C51">
        <w:rPr>
          <w:sz w:val="28"/>
          <w:szCs w:val="28"/>
        </w:rPr>
        <w:t>у</w:t>
      </w:r>
      <w:r w:rsidR="007A5C51" w:rsidRPr="007A5C51">
        <w:rPr>
          <w:sz w:val="28"/>
          <w:szCs w:val="28"/>
        </w:rPr>
        <w:t xml:space="preserve"> Наталь</w:t>
      </w:r>
      <w:r w:rsidR="007A5C51">
        <w:rPr>
          <w:sz w:val="28"/>
          <w:szCs w:val="28"/>
        </w:rPr>
        <w:t>ю</w:t>
      </w:r>
      <w:r w:rsidR="007A5C51" w:rsidRPr="007A5C51">
        <w:rPr>
          <w:sz w:val="28"/>
          <w:szCs w:val="28"/>
        </w:rPr>
        <w:t xml:space="preserve"> Юрьевн</w:t>
      </w:r>
      <w:r w:rsidR="007A5C51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7A5C51">
        <w:rPr>
          <w:snapToGrid w:val="0"/>
          <w:sz w:val="28"/>
          <w:szCs w:val="28"/>
        </w:rPr>
        <w:t>10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7A5C51" w:rsidRPr="007A5C51">
        <w:rPr>
          <w:sz w:val="28"/>
          <w:szCs w:val="28"/>
        </w:rPr>
        <w:t>Маяков</w:t>
      </w:r>
      <w:r w:rsidR="007A5C51">
        <w:rPr>
          <w:sz w:val="28"/>
          <w:szCs w:val="28"/>
        </w:rPr>
        <w:t>ой</w:t>
      </w:r>
      <w:r w:rsidR="007A5C51" w:rsidRPr="007A5C51">
        <w:rPr>
          <w:sz w:val="28"/>
          <w:szCs w:val="28"/>
        </w:rPr>
        <w:t xml:space="preserve"> Наталь</w:t>
      </w:r>
      <w:r w:rsidR="007A5C51">
        <w:rPr>
          <w:sz w:val="28"/>
          <w:szCs w:val="28"/>
        </w:rPr>
        <w:t>е</w:t>
      </w:r>
      <w:r w:rsidR="007A5C51" w:rsidRPr="007A5C51">
        <w:rPr>
          <w:sz w:val="28"/>
          <w:szCs w:val="28"/>
        </w:rPr>
        <w:t xml:space="preserve"> Юрьевн</w:t>
      </w:r>
      <w:r w:rsidR="007A5C51">
        <w:rPr>
          <w:sz w:val="28"/>
          <w:szCs w:val="28"/>
        </w:rPr>
        <w:t>е</w:t>
      </w:r>
      <w:r w:rsidR="00E3723B" w:rsidRPr="00E3723B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Направить копию настоящего постановления в соответствующую </w:t>
      </w:r>
      <w:r w:rsidR="002531A0">
        <w:rPr>
          <w:snapToGrid w:val="0"/>
          <w:sz w:val="28"/>
          <w:szCs w:val="28"/>
        </w:rPr>
        <w:t xml:space="preserve">участковую </w:t>
      </w:r>
      <w:r w:rsidRPr="00DF42E0">
        <w:rPr>
          <w:snapToGrid w:val="0"/>
          <w:sz w:val="28"/>
          <w:szCs w:val="28"/>
        </w:rPr>
        <w:t>избирательную комиссию.</w:t>
      </w:r>
      <w:bookmarkStart w:id="1" w:name="_GoBack"/>
      <w:bookmarkEnd w:id="1"/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7626" w:rsidRDefault="00267626">
      <w:r>
        <w:separator/>
      </w:r>
    </w:p>
  </w:endnote>
  <w:endnote w:type="continuationSeparator" w:id="0">
    <w:p w:rsidR="00267626" w:rsidRDefault="0026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7626" w:rsidRDefault="00267626">
      <w:r>
        <w:separator/>
      </w:r>
    </w:p>
  </w:footnote>
  <w:footnote w:type="continuationSeparator" w:id="0">
    <w:p w:rsidR="00267626" w:rsidRDefault="00267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C2799"/>
    <w:rsid w:val="000F3F22"/>
    <w:rsid w:val="00107E00"/>
    <w:rsid w:val="00184AF1"/>
    <w:rsid w:val="001A4D40"/>
    <w:rsid w:val="001F3D7C"/>
    <w:rsid w:val="001F49AF"/>
    <w:rsid w:val="00221612"/>
    <w:rsid w:val="002531A0"/>
    <w:rsid w:val="00267626"/>
    <w:rsid w:val="00270875"/>
    <w:rsid w:val="002E0DB4"/>
    <w:rsid w:val="00314916"/>
    <w:rsid w:val="0032538E"/>
    <w:rsid w:val="0036106D"/>
    <w:rsid w:val="00375CEC"/>
    <w:rsid w:val="003A1A10"/>
    <w:rsid w:val="003C703F"/>
    <w:rsid w:val="0042604A"/>
    <w:rsid w:val="00450C98"/>
    <w:rsid w:val="00483AD9"/>
    <w:rsid w:val="00490639"/>
    <w:rsid w:val="004A5C55"/>
    <w:rsid w:val="004B4211"/>
    <w:rsid w:val="00506AA2"/>
    <w:rsid w:val="00555C3B"/>
    <w:rsid w:val="00577E10"/>
    <w:rsid w:val="005E3EC2"/>
    <w:rsid w:val="005F1A09"/>
    <w:rsid w:val="00600CD3"/>
    <w:rsid w:val="006C4F4E"/>
    <w:rsid w:val="006E07BC"/>
    <w:rsid w:val="006E0AC8"/>
    <w:rsid w:val="007157D8"/>
    <w:rsid w:val="00767BCE"/>
    <w:rsid w:val="0077769E"/>
    <w:rsid w:val="007A5C51"/>
    <w:rsid w:val="007C7A53"/>
    <w:rsid w:val="0082173E"/>
    <w:rsid w:val="008C331E"/>
    <w:rsid w:val="008D2145"/>
    <w:rsid w:val="00911BC0"/>
    <w:rsid w:val="00935877"/>
    <w:rsid w:val="009846B0"/>
    <w:rsid w:val="0098664B"/>
    <w:rsid w:val="00996EEA"/>
    <w:rsid w:val="009D6A0E"/>
    <w:rsid w:val="009D7D7B"/>
    <w:rsid w:val="00A12D94"/>
    <w:rsid w:val="00A507AD"/>
    <w:rsid w:val="00AB05C2"/>
    <w:rsid w:val="00AC0623"/>
    <w:rsid w:val="00B14474"/>
    <w:rsid w:val="00B31C36"/>
    <w:rsid w:val="00B452E9"/>
    <w:rsid w:val="00B85B89"/>
    <w:rsid w:val="00BB5164"/>
    <w:rsid w:val="00BC2D7C"/>
    <w:rsid w:val="00BD2289"/>
    <w:rsid w:val="00C07C7C"/>
    <w:rsid w:val="00C11668"/>
    <w:rsid w:val="00C25384"/>
    <w:rsid w:val="00C8155E"/>
    <w:rsid w:val="00CE39EE"/>
    <w:rsid w:val="00D37E92"/>
    <w:rsid w:val="00D5426E"/>
    <w:rsid w:val="00D57228"/>
    <w:rsid w:val="00D66982"/>
    <w:rsid w:val="00D82DAB"/>
    <w:rsid w:val="00D92675"/>
    <w:rsid w:val="00DE3FBA"/>
    <w:rsid w:val="00DF42E0"/>
    <w:rsid w:val="00E266A7"/>
    <w:rsid w:val="00E3723B"/>
    <w:rsid w:val="00E64837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06894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2023-05-16T08:12:00Z</dcterms:created>
  <dcterms:modified xsi:type="dcterms:W3CDTF">2023-05-16T08:12:00Z</dcterms:modified>
</cp:coreProperties>
</file>