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21EE" w14:textId="77777777" w:rsidR="002F22AB" w:rsidRDefault="002F22AB" w:rsidP="002F2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0D95D55" w14:textId="77777777" w:rsidR="002F22AB" w:rsidRDefault="002F22AB" w:rsidP="002F2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B71CC8">
        <w:rPr>
          <w:b/>
          <w:color w:val="000000"/>
          <w:sz w:val="32"/>
          <w:szCs w:val="32"/>
        </w:rPr>
        <w:t>ОКРУГА</w:t>
      </w:r>
    </w:p>
    <w:p w14:paraId="3DDE76B9" w14:textId="77777777" w:rsidR="002F22AB" w:rsidRDefault="002F22AB" w:rsidP="002F22A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14:paraId="1A7D5FD1" w14:textId="77777777" w:rsidR="002F22AB" w:rsidRDefault="002F22AB" w:rsidP="002F22AB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F22AB" w14:paraId="58CA50A2" w14:textId="77777777" w:rsidTr="002F22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D188C6" w14:textId="77777777" w:rsidR="002F22AB" w:rsidRDefault="00D9207C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ма</w:t>
            </w:r>
            <w:r w:rsidR="00B71CC8">
              <w:rPr>
                <w:color w:val="000000"/>
                <w:sz w:val="28"/>
                <w:szCs w:val="28"/>
              </w:rPr>
              <w:t>я</w:t>
            </w:r>
            <w:r w:rsidR="002F22A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B71CC8">
              <w:rPr>
                <w:color w:val="000000"/>
                <w:sz w:val="28"/>
                <w:szCs w:val="28"/>
              </w:rPr>
              <w:t>3</w:t>
            </w:r>
            <w:r w:rsidR="002F22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3F790872" w14:textId="77777777" w:rsidR="002F22AB" w:rsidRDefault="002F22A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2145C233" w14:textId="77777777" w:rsidR="002F22AB" w:rsidRDefault="002F22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37EEA1" w14:textId="77777777" w:rsidR="002F22AB" w:rsidRDefault="002F22AB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22517A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/</w:t>
            </w:r>
            <w:r w:rsidR="0022517A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-</w:t>
            </w:r>
            <w:r w:rsidR="0022517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F22AB" w14:paraId="3187F231" w14:textId="77777777" w:rsidTr="002F22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42EE4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14:paraId="3E07CB14" w14:textId="77777777" w:rsidR="002F22AB" w:rsidRDefault="002F2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14:paraId="4C068778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</w:tr>
    </w:tbl>
    <w:p w14:paraId="47631558" w14:textId="77777777" w:rsidR="0022517A" w:rsidRDefault="0022517A" w:rsidP="0022517A">
      <w:pPr>
        <w:spacing w:before="240"/>
        <w:jc w:val="center"/>
        <w:rPr>
          <w:b/>
          <w:snapToGrid w:val="0"/>
          <w:sz w:val="28"/>
          <w:szCs w:val="28"/>
        </w:rPr>
      </w:pPr>
    </w:p>
    <w:p w14:paraId="3F36BF1D" w14:textId="77777777" w:rsidR="0022517A" w:rsidRDefault="002F22AB" w:rsidP="0022517A">
      <w:pPr>
        <w:spacing w:before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="0022517A">
        <w:rPr>
          <w:b/>
          <w:snapToGrid w:val="0"/>
          <w:sz w:val="28"/>
          <w:szCs w:val="28"/>
        </w:rPr>
        <w:t xml:space="preserve">избирательных </w:t>
      </w:r>
      <w:r>
        <w:rPr>
          <w:b/>
          <w:snapToGrid w:val="0"/>
          <w:sz w:val="28"/>
          <w:szCs w:val="28"/>
        </w:rPr>
        <w:t xml:space="preserve">комиссий </w:t>
      </w:r>
      <w:r>
        <w:rPr>
          <w:b/>
          <w:sz w:val="28"/>
          <w:szCs w:val="28"/>
        </w:rPr>
        <w:t xml:space="preserve">Кашинского </w:t>
      </w:r>
      <w:r w:rsidR="0022517A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14:paraId="324E95D3" w14:textId="77777777" w:rsidR="002F22AB" w:rsidRDefault="002F22AB" w:rsidP="0022517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0BD694C6" w14:textId="77777777" w:rsidR="002F22AB" w:rsidRDefault="002F22AB" w:rsidP="002F22AB">
      <w:pPr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bookmarkStart w:id="0" w:name="_Hlk135747184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152/1137-6, статьи 2</w:t>
      </w:r>
      <w:r w:rsidR="0022517A">
        <w:rPr>
          <w:sz w:val="28"/>
          <w:szCs w:val="28"/>
        </w:rPr>
        <w:t>3</w:t>
      </w:r>
      <w:r>
        <w:rPr>
          <w:sz w:val="28"/>
          <w:szCs w:val="28"/>
        </w:rPr>
        <w:t xml:space="preserve"> Избирательного кодекса Тверской области от 07.04.2003 № 20-ЗО</w:t>
      </w:r>
      <w:bookmarkEnd w:id="0"/>
      <w:r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 xml:space="preserve">Кашинского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14:paraId="42163098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35747224"/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 w:val="28"/>
          <w:szCs w:val="28"/>
        </w:rPr>
        <w:t>Кашинского</w:t>
      </w:r>
      <w:r>
        <w:rPr>
          <w:snapToGrid w:val="0"/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685307B1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bookmarkEnd w:id="1"/>
    <w:p w14:paraId="545AEE49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F745052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2517A">
        <w:rPr>
          <w:color w:val="000000"/>
          <w:sz w:val="28"/>
          <w:szCs w:val="28"/>
        </w:rPr>
        <w:t>Кашинского</w:t>
      </w:r>
      <w:r w:rsidR="0022517A">
        <w:rPr>
          <w:color w:val="FF0000"/>
          <w:sz w:val="28"/>
          <w:szCs w:val="28"/>
        </w:rPr>
        <w:t xml:space="preserve">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2517A">
        <w:rPr>
          <w:sz w:val="28"/>
          <w:szCs w:val="28"/>
        </w:rPr>
        <w:t>С.В. Смирнова</w:t>
      </w:r>
      <w:r>
        <w:rPr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2517A" w14:paraId="117ACF26" w14:textId="77777777" w:rsidTr="00ED4738">
        <w:tc>
          <w:tcPr>
            <w:tcW w:w="4320" w:type="dxa"/>
            <w:hideMark/>
          </w:tcPr>
          <w:p w14:paraId="6C3A1F8C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 </w:t>
            </w:r>
          </w:p>
          <w:p w14:paraId="0CD91BD3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000D18BE" w14:textId="52BF8196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2517A" w14:paraId="5BAE48B9" w14:textId="77777777" w:rsidTr="00ED4738">
        <w:trPr>
          <w:trHeight w:val="161"/>
        </w:trPr>
        <w:tc>
          <w:tcPr>
            <w:tcW w:w="4320" w:type="dxa"/>
          </w:tcPr>
          <w:p w14:paraId="2F699908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0120A032" w14:textId="77777777" w:rsidR="0022517A" w:rsidRDefault="0022517A" w:rsidP="00D20654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2517A" w14:paraId="564F1DF3" w14:textId="77777777" w:rsidTr="00ED4738">
        <w:trPr>
          <w:trHeight w:val="70"/>
        </w:trPr>
        <w:tc>
          <w:tcPr>
            <w:tcW w:w="4320" w:type="dxa"/>
            <w:hideMark/>
          </w:tcPr>
          <w:p w14:paraId="4828C1A4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5E998D1D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43C777E3" w14:textId="17DB2AD1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343CCEFE" w14:textId="4E0646CD" w:rsidR="002F22AB" w:rsidRDefault="002F22AB" w:rsidP="002F22AB">
      <w:pPr>
        <w:sectPr w:rsidR="002F22AB" w:rsidSect="0022517A">
          <w:pgSz w:w="11906" w:h="16838"/>
          <w:pgMar w:top="1276" w:right="851" w:bottom="851" w:left="1701" w:header="709" w:footer="709" w:gutter="0"/>
          <w:cols w:space="720"/>
        </w:sectPr>
      </w:pPr>
      <w:bookmarkStart w:id="2" w:name="_GoBack"/>
      <w:bookmarkEnd w:id="2"/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2F22AB" w14:paraId="214316B3" w14:textId="77777777" w:rsidTr="002F22AB">
        <w:tc>
          <w:tcPr>
            <w:tcW w:w="5812" w:type="dxa"/>
            <w:hideMark/>
          </w:tcPr>
          <w:p w14:paraId="1BDDA657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F22AB" w14:paraId="7AA86A70" w14:textId="77777777" w:rsidTr="002F22AB">
        <w:tc>
          <w:tcPr>
            <w:tcW w:w="5812" w:type="dxa"/>
            <w:hideMark/>
          </w:tcPr>
          <w:p w14:paraId="25CA8242" w14:textId="77777777" w:rsidR="002F22AB" w:rsidRDefault="002F22A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64F3DE6A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="00ED4738">
              <w:rPr>
                <w:sz w:val="28"/>
                <w:szCs w:val="28"/>
              </w:rPr>
              <w:t>округа</w:t>
            </w:r>
          </w:p>
        </w:tc>
      </w:tr>
      <w:tr w:rsidR="002F22AB" w14:paraId="17C12619" w14:textId="77777777" w:rsidTr="002F22AB">
        <w:tc>
          <w:tcPr>
            <w:tcW w:w="5812" w:type="dxa"/>
            <w:hideMark/>
          </w:tcPr>
          <w:p w14:paraId="2A08340A" w14:textId="77777777" w:rsidR="002F22AB" w:rsidRDefault="002F22AB" w:rsidP="00D92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3" w:name="doc_year_1"/>
            <w:bookmarkEnd w:id="3"/>
            <w:r>
              <w:rPr>
                <w:sz w:val="28"/>
                <w:szCs w:val="28"/>
              </w:rPr>
              <w:t xml:space="preserve"> </w:t>
            </w:r>
            <w:r w:rsidR="00D9207C">
              <w:rPr>
                <w:sz w:val="28"/>
                <w:szCs w:val="28"/>
              </w:rPr>
              <w:t>23 ма</w:t>
            </w:r>
            <w:r w:rsidR="00ED473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20</w:t>
            </w:r>
            <w:r w:rsidR="00D9207C">
              <w:rPr>
                <w:sz w:val="28"/>
                <w:szCs w:val="28"/>
              </w:rPr>
              <w:t>2</w:t>
            </w:r>
            <w:r w:rsidR="00ED47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 </w:t>
            </w:r>
            <w:bookmarkStart w:id="4" w:name="doc_numb_1"/>
            <w:bookmarkEnd w:id="4"/>
            <w:r w:rsidR="00ED4738">
              <w:rPr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/</w:t>
            </w:r>
            <w:r w:rsidR="00ED4738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-</w:t>
            </w:r>
            <w:r w:rsidR="00ED4738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67DF44FA" w14:textId="77777777" w:rsidR="00181E18" w:rsidRDefault="00181E18" w:rsidP="002F22AB">
      <w:pPr>
        <w:spacing w:before="120"/>
        <w:jc w:val="center"/>
        <w:rPr>
          <w:b/>
          <w:sz w:val="28"/>
          <w:szCs w:val="28"/>
        </w:rPr>
      </w:pPr>
    </w:p>
    <w:p w14:paraId="7B6617FD" w14:textId="77777777"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  <w:r>
        <w:rPr>
          <w:b/>
          <w:color w:val="000000"/>
          <w:sz w:val="28"/>
          <w:szCs w:val="28"/>
        </w:rPr>
        <w:t>Кашинского</w:t>
      </w:r>
      <w:r>
        <w:rPr>
          <w:b/>
          <w:bCs/>
          <w:sz w:val="28"/>
          <w:szCs w:val="28"/>
        </w:rPr>
        <w:t xml:space="preserve"> </w:t>
      </w:r>
      <w:r w:rsidR="00ED4738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</w:p>
    <w:p w14:paraId="16B337B4" w14:textId="77777777" w:rsidR="002F22AB" w:rsidRDefault="002F22AB" w:rsidP="002B2A1E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03"/>
        <w:gridCol w:w="4053"/>
        <w:gridCol w:w="2429"/>
        <w:gridCol w:w="3034"/>
        <w:gridCol w:w="2221"/>
      </w:tblGrid>
      <w:tr w:rsidR="00AE0CC3" w:rsidRPr="00AE0CC3" w14:paraId="4DC49149" w14:textId="77777777" w:rsidTr="005C4C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25A" w14:textId="77777777" w:rsidR="002F22AB" w:rsidRPr="004B77B7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F38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905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F11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862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CD7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AE0CC3" w:rsidRPr="00AE0CC3" w14:paraId="6C32DA16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8BAB" w14:textId="77777777" w:rsidR="002F22AB" w:rsidRPr="004B77B7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D30C" w14:textId="77777777" w:rsidR="002F22AB" w:rsidRPr="00AE0CC3" w:rsidRDefault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Тимохина Татьяна Сергеевна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87A" w14:textId="77777777" w:rsidR="002F22AB" w:rsidRPr="00AE0CC3" w:rsidRDefault="00181E18" w:rsidP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Собрание избирателей по месту жительства</w:t>
            </w:r>
            <w:r w:rsidR="00DA51DC">
              <w:rPr>
                <w:sz w:val="28"/>
                <w:szCs w:val="28"/>
              </w:rPr>
              <w:t>, г. Кашин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759" w14:textId="77777777" w:rsidR="002F22AB" w:rsidRPr="00AE0CC3" w:rsidRDefault="002F22AB" w:rsidP="00D9207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3</w:t>
            </w:r>
            <w:r w:rsidR="00ED4738" w:rsidRPr="00AE0CC3">
              <w:rPr>
                <w:sz w:val="28"/>
                <w:szCs w:val="28"/>
              </w:rPr>
              <w:t>37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C1CE" w14:textId="77777777" w:rsidR="002F22AB" w:rsidRPr="00AE0CC3" w:rsidRDefault="00ED4738" w:rsidP="00181E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123/1661-6 от 15.08.2018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8D3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</w:t>
            </w:r>
            <w:r w:rsidR="002B2A1E" w:rsidRPr="00AE0CC3">
              <w:rPr>
                <w:sz w:val="28"/>
                <w:szCs w:val="28"/>
              </w:rPr>
              <w:t>г</w:t>
            </w:r>
            <w:r w:rsidRPr="00AE0CC3">
              <w:rPr>
                <w:sz w:val="28"/>
                <w:szCs w:val="28"/>
              </w:rPr>
              <w:t>» пункта 25 Порядка</w:t>
            </w:r>
          </w:p>
        </w:tc>
      </w:tr>
      <w:tr w:rsidR="005E1BA1" w:rsidRPr="005E1BA1" w14:paraId="06593C37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A1C" w14:textId="77777777" w:rsidR="00ED4738" w:rsidRPr="004B77B7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891" w14:textId="77777777" w:rsidR="00ED4738" w:rsidRPr="005E1BA1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Волкова Людмила Владимировна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162" w14:textId="77777777" w:rsidR="00ED4738" w:rsidRPr="005E1BA1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Собрание избирателей по месту жительства</w:t>
            </w:r>
            <w:r w:rsidR="00DA51DC">
              <w:rPr>
                <w:sz w:val="28"/>
                <w:szCs w:val="28"/>
              </w:rPr>
              <w:t xml:space="preserve"> - </w:t>
            </w:r>
            <w:r w:rsidR="00DA51DC" w:rsidRPr="00DA51DC">
              <w:rPr>
                <w:sz w:val="28"/>
                <w:szCs w:val="28"/>
              </w:rPr>
              <w:t>Тверская область, Кашинский район, дер.</w:t>
            </w:r>
            <w:r w:rsidR="00DA51DC">
              <w:rPr>
                <w:sz w:val="28"/>
                <w:szCs w:val="28"/>
              </w:rPr>
              <w:t xml:space="preserve"> </w:t>
            </w:r>
            <w:r w:rsidR="00DA51DC" w:rsidRPr="00DA51DC">
              <w:rPr>
                <w:sz w:val="28"/>
                <w:szCs w:val="28"/>
              </w:rPr>
              <w:t>Коробово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612" w14:textId="77777777" w:rsidR="00ED4738" w:rsidRPr="005E1BA1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697" w14:textId="77777777" w:rsidR="00ED4738" w:rsidRPr="005E1BA1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7D5" w14:textId="77777777" w:rsidR="00ED4738" w:rsidRPr="005E1BA1" w:rsidRDefault="00ED4738" w:rsidP="00ED47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</w:t>
            </w:r>
            <w:r w:rsidR="002B2A1E" w:rsidRPr="005E1BA1">
              <w:rPr>
                <w:sz w:val="28"/>
                <w:szCs w:val="28"/>
              </w:rPr>
              <w:t>г</w:t>
            </w:r>
            <w:r w:rsidRPr="005E1BA1">
              <w:rPr>
                <w:sz w:val="28"/>
                <w:szCs w:val="28"/>
              </w:rPr>
              <w:t>» пункта 25 Порядка</w:t>
            </w:r>
          </w:p>
        </w:tc>
      </w:tr>
      <w:tr w:rsidR="005E1BA1" w:rsidRPr="005E1BA1" w14:paraId="39ABAF88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88C" w14:textId="77777777" w:rsidR="00254FBC" w:rsidRPr="004B77B7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009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Косенко Ольга Николаевна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68F" w14:textId="77777777" w:rsidR="00254FBC" w:rsidRPr="005E1BA1" w:rsidRDefault="00DA51D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 w:rsidRPr="00DA51DC">
              <w:rPr>
                <w:sz w:val="28"/>
                <w:szCs w:val="28"/>
              </w:rPr>
              <w:t>Тетьково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4E5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0D5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479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</w:t>
            </w:r>
            <w:r w:rsidR="002B2A1E" w:rsidRPr="005E1BA1">
              <w:rPr>
                <w:sz w:val="28"/>
                <w:szCs w:val="28"/>
              </w:rPr>
              <w:t>г</w:t>
            </w:r>
            <w:r w:rsidRPr="005E1BA1">
              <w:rPr>
                <w:sz w:val="28"/>
                <w:szCs w:val="28"/>
              </w:rPr>
              <w:t>» пункта 25 Порядка</w:t>
            </w:r>
          </w:p>
        </w:tc>
      </w:tr>
      <w:tr w:rsidR="005E1BA1" w:rsidRPr="005E1BA1" w14:paraId="36C8B766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BA0" w14:textId="77777777" w:rsidR="00254FBC" w:rsidRPr="004B77B7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D15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Клюнина Галина Викторовна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852B" w14:textId="77777777" w:rsidR="00254FBC" w:rsidRPr="005E1BA1" w:rsidRDefault="00DA51D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 w:rsidRPr="00DA51DC">
              <w:rPr>
                <w:sz w:val="28"/>
                <w:szCs w:val="28"/>
              </w:rPr>
              <w:t>Лобково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3E3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56F6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763" w14:textId="77777777" w:rsidR="00254FBC" w:rsidRPr="005E1BA1" w:rsidRDefault="00254FBC" w:rsidP="00254FB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</w:t>
            </w:r>
            <w:r w:rsidR="002B2A1E" w:rsidRPr="005E1BA1">
              <w:rPr>
                <w:sz w:val="28"/>
                <w:szCs w:val="28"/>
              </w:rPr>
              <w:t>г</w:t>
            </w:r>
            <w:r w:rsidRPr="005E1BA1">
              <w:rPr>
                <w:sz w:val="28"/>
                <w:szCs w:val="28"/>
              </w:rPr>
              <w:t>» пункта 25 Порядка</w:t>
            </w:r>
          </w:p>
        </w:tc>
      </w:tr>
      <w:tr w:rsidR="00DA51DC" w:rsidRPr="005E1BA1" w14:paraId="43254F2B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401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CEF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Кузнецов Виталий Иванович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D1B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 w:rsidRPr="00DA51DC">
              <w:rPr>
                <w:sz w:val="28"/>
                <w:szCs w:val="28"/>
              </w:rPr>
              <w:t>Лобково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DE4E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CF2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CE6F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51DC" w:rsidRPr="005E1BA1" w14:paraId="17FDB0D4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C1B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63A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Дроздова Тамара Алексеевна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1E4E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 w:rsidRPr="00DA51DC">
              <w:rPr>
                <w:sz w:val="28"/>
                <w:szCs w:val="28"/>
              </w:rPr>
              <w:t>Лобково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A23B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818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EF35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51DC" w:rsidRPr="004B77B7" w14:paraId="41EB2C4E" w14:textId="77777777" w:rsidTr="00A90A02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021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E42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Писарев Алексей Вячеславович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CEA8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Фарафоновка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AABE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359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F35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 xml:space="preserve"> 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21C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51DC" w:rsidRPr="004B77B7" w14:paraId="773ACD8F" w14:textId="77777777" w:rsidTr="00510CB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7E5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5B0B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Скворцова Наталья Николаевна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A2C4" w14:textId="77777777" w:rsidR="00DA51DC" w:rsidRPr="005E1BA1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51DC">
              <w:rPr>
                <w:sz w:val="28"/>
                <w:szCs w:val="28"/>
              </w:rPr>
              <w:t>Собрание избирателей по месту жительства - Тверская область, Кашинский городской округ, дер.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Данильцево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703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361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7D0" w14:textId="77777777" w:rsidR="00DA51DC" w:rsidRPr="004B77B7" w:rsidRDefault="00DA51DC" w:rsidP="00DA51DC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 xml:space="preserve"> 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BB7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51DC" w:rsidRPr="00AE0CC3" w14:paraId="3EAC4283" w14:textId="77777777" w:rsidTr="00510CB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E3D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43C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Береговая Наталья Михайловна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C81" w14:textId="77777777" w:rsidR="00DA51DC" w:rsidRPr="00AE0CC3" w:rsidRDefault="00510CB9" w:rsidP="00DA5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A51DC" w:rsidRPr="00AE0CC3">
              <w:rPr>
                <w:sz w:val="28"/>
                <w:szCs w:val="28"/>
              </w:rPr>
              <w:t>обрание избирателей по месту работы</w:t>
            </w:r>
            <w:r>
              <w:rPr>
                <w:sz w:val="28"/>
                <w:szCs w:val="28"/>
              </w:rPr>
              <w:t xml:space="preserve"> – </w:t>
            </w:r>
            <w:r w:rsidRPr="00510CB9">
              <w:rPr>
                <w:sz w:val="28"/>
                <w:szCs w:val="28"/>
              </w:rPr>
              <w:t>ГПП</w:t>
            </w:r>
            <w:r>
              <w:rPr>
                <w:sz w:val="28"/>
                <w:szCs w:val="28"/>
              </w:rPr>
              <w:t xml:space="preserve"> </w:t>
            </w:r>
            <w:r w:rsidRPr="00510CB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510CB9">
              <w:rPr>
                <w:sz w:val="28"/>
                <w:szCs w:val="28"/>
              </w:rPr>
              <w:t>Кашинский медицинский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EF3B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331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99B3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E30" w14:textId="77777777" w:rsidR="00DA51DC" w:rsidRPr="00AE0CC3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DA51DC" w:rsidRPr="00AE0CC3" w14:paraId="770B0890" w14:textId="77777777" w:rsidTr="00510CB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64B8" w14:textId="77777777" w:rsidR="00DA51DC" w:rsidRPr="004B77B7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CB78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Мигачев Александр Сергеевич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8B2" w14:textId="77777777" w:rsidR="00DA51DC" w:rsidRPr="00AE0CC3" w:rsidRDefault="00510CB9" w:rsidP="00DA51DC">
            <w:pPr>
              <w:jc w:val="center"/>
              <w:rPr>
                <w:sz w:val="28"/>
                <w:szCs w:val="28"/>
              </w:rPr>
            </w:pPr>
            <w:r w:rsidRPr="00510CB9">
              <w:rPr>
                <w:sz w:val="28"/>
                <w:szCs w:val="28"/>
              </w:rPr>
              <w:t>Собрание избирателей по месту работы –</w:t>
            </w:r>
            <w:r>
              <w:rPr>
                <w:sz w:val="28"/>
                <w:szCs w:val="28"/>
              </w:rPr>
              <w:t xml:space="preserve"> </w:t>
            </w:r>
            <w:r w:rsidRPr="00510CB9">
              <w:rPr>
                <w:sz w:val="28"/>
                <w:szCs w:val="28"/>
              </w:rPr>
              <w:t xml:space="preserve">ГБП ОУ </w:t>
            </w:r>
            <w:r>
              <w:rPr>
                <w:sz w:val="28"/>
                <w:szCs w:val="28"/>
              </w:rPr>
              <w:t>«</w:t>
            </w:r>
            <w:r w:rsidRPr="00510CB9">
              <w:rPr>
                <w:sz w:val="28"/>
                <w:szCs w:val="28"/>
              </w:rPr>
              <w:t>Кашинский медицинский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7966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332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3E42" w14:textId="77777777" w:rsidR="00DA51DC" w:rsidRPr="00AE0CC3" w:rsidRDefault="00DA51DC" w:rsidP="00DA51DC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123/1661-6 от 15.08.2018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BB8" w14:textId="77777777" w:rsidR="00DA51DC" w:rsidRPr="00AE0CC3" w:rsidRDefault="00DA51DC" w:rsidP="00DA5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198A3F12" w14:textId="77777777" w:rsidTr="00C31388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CED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C09A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Евсеева Алла Анатольевна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B33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510CB9">
              <w:rPr>
                <w:sz w:val="28"/>
                <w:szCs w:val="28"/>
              </w:rPr>
              <w:t>Собрание избирателей по месту работы –</w:t>
            </w:r>
            <w:r>
              <w:rPr>
                <w:sz w:val="28"/>
                <w:szCs w:val="28"/>
              </w:rPr>
              <w:t xml:space="preserve"> </w:t>
            </w:r>
            <w:r w:rsidRPr="00510CB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510CB9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з</w:t>
            </w:r>
            <w:r w:rsidRPr="00510CB9">
              <w:rPr>
                <w:sz w:val="28"/>
                <w:szCs w:val="28"/>
              </w:rPr>
              <w:t>пром межрегионгаз Тверь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9C3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333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CFF5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123/1661-6 от 15.08.2018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5FB" w14:textId="77777777" w:rsidR="00510CB9" w:rsidRPr="00AE0CC3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10988890" w14:textId="77777777" w:rsidTr="00FC544A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3B1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12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D94E" w14:textId="77777777" w:rsidR="00510CB9" w:rsidRPr="005E1BA1" w:rsidRDefault="00510CB9" w:rsidP="00510CB9">
            <w:pPr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Балашова Ольга Сергеевна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6C6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510CB9">
              <w:rPr>
                <w:sz w:val="28"/>
                <w:szCs w:val="28"/>
              </w:rPr>
              <w:t>Собрание избирателей по месту работы –</w:t>
            </w:r>
            <w:r>
              <w:rPr>
                <w:sz w:val="28"/>
                <w:szCs w:val="28"/>
              </w:rPr>
              <w:t xml:space="preserve"> </w:t>
            </w:r>
            <w:r w:rsidRPr="00510CB9">
              <w:rPr>
                <w:sz w:val="28"/>
                <w:szCs w:val="28"/>
              </w:rPr>
              <w:t>МБОУ Булатовская СОШ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8A49" w14:textId="77777777" w:rsidR="00510CB9" w:rsidRPr="005E1BA1" w:rsidRDefault="00510CB9" w:rsidP="00510CB9">
            <w:pPr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344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CBD7" w14:textId="77777777" w:rsidR="00510CB9" w:rsidRPr="005E1BA1" w:rsidRDefault="00510CB9" w:rsidP="00510CB9">
            <w:pPr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F39" w14:textId="77777777" w:rsidR="00510CB9" w:rsidRPr="005E1BA1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5AF9B745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65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2BAA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Корзинова Елена Константиновна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8C8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 xml:space="preserve">Кашинское местное отделение Всероссийской политической </w:t>
            </w:r>
            <w:r w:rsidRPr="00D41743">
              <w:rPr>
                <w:sz w:val="28"/>
                <w:szCs w:val="28"/>
              </w:rPr>
              <w:t>партии «</w:t>
            </w:r>
            <w:r w:rsidRPr="00D41743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A32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333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CC53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7606" w14:textId="77777777" w:rsidR="00510CB9" w:rsidRPr="00AE0CC3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«в» пункта 25 Порядка</w:t>
            </w:r>
          </w:p>
        </w:tc>
      </w:tr>
      <w:tr w:rsidR="00510CB9" w:rsidRPr="005E1BA1" w14:paraId="775051E6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BE8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14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B4F4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Зайцева Лариса Николаевна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CE07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D722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351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FF1A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AC8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67DCB749" w14:textId="77777777" w:rsidTr="005C4C7F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F83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15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8146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Крутькова Наталья Валерьевна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4EB9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BF17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353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B75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086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568F9151" w14:textId="77777777" w:rsidTr="00510CB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46DC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983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Тюкова Любовь Викторовна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33EC" w14:textId="77777777" w:rsidR="00510CB9" w:rsidRPr="00AE0CC3" w:rsidRDefault="00510CB9" w:rsidP="00510CB9">
            <w:pPr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>Кашинское местное отделение Всероссийской политической партии «ЕДИНАЯ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BA74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360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C631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90/890-5 от 17.04.2013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54F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510CB9" w:rsidRPr="00AE0CC3" w14:paraId="162EDECB" w14:textId="77777777" w:rsidTr="00510CB9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C46A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73D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Маякова Наталья Юрьевна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CC1C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D41743">
              <w:rPr>
                <w:sz w:val="28"/>
                <w:szCs w:val="28"/>
              </w:rPr>
              <w:t xml:space="preserve">Тверская областная организация Общероссийской общественной организации инвалидов </w:t>
            </w:r>
            <w:r>
              <w:rPr>
                <w:sz w:val="28"/>
                <w:szCs w:val="28"/>
              </w:rPr>
              <w:t>«</w:t>
            </w:r>
            <w:r w:rsidRPr="00D41743">
              <w:rPr>
                <w:sz w:val="28"/>
                <w:szCs w:val="28"/>
              </w:rPr>
              <w:t>Всероссийское ордена Трудового Красного Знамени общество слепых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05B1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330-361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7FF" w14:textId="77777777" w:rsidR="00510CB9" w:rsidRPr="004B77B7" w:rsidRDefault="00510CB9" w:rsidP="00510CB9">
            <w:pPr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174/2359-6 от 10.03.2020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BC4E" w14:textId="77777777" w:rsidR="00510CB9" w:rsidRPr="004B77B7" w:rsidRDefault="00510CB9" w:rsidP="00510CB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1F25DF26" w14:textId="77777777" w:rsidR="00403ABF" w:rsidRDefault="00403ABF"/>
    <w:sectPr w:rsidR="00403ABF" w:rsidSect="002F2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AB"/>
    <w:rsid w:val="00041ED8"/>
    <w:rsid w:val="00181E18"/>
    <w:rsid w:val="001F068C"/>
    <w:rsid w:val="0022517A"/>
    <w:rsid w:val="00254FBC"/>
    <w:rsid w:val="002B2A1E"/>
    <w:rsid w:val="002F167A"/>
    <w:rsid w:val="002F22AB"/>
    <w:rsid w:val="00403ABF"/>
    <w:rsid w:val="004B77B7"/>
    <w:rsid w:val="00510CB9"/>
    <w:rsid w:val="005C4C7F"/>
    <w:rsid w:val="005E1BA1"/>
    <w:rsid w:val="006B66AE"/>
    <w:rsid w:val="00AE0CC3"/>
    <w:rsid w:val="00B71CC8"/>
    <w:rsid w:val="00D41743"/>
    <w:rsid w:val="00D65997"/>
    <w:rsid w:val="00D9207C"/>
    <w:rsid w:val="00DA51DC"/>
    <w:rsid w:val="00E71E2E"/>
    <w:rsid w:val="00E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2154"/>
  <w15:docId w15:val="{D9854EAB-24E3-4335-A4EF-DF87D15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658</Words>
  <Characters>4391</Characters>
  <Application>Microsoft Office Word</Application>
  <DocSecurity>0</DocSecurity>
  <Lines>313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9</cp:revision>
  <cp:lastPrinted>2023-05-30T12:50:00Z</cp:lastPrinted>
  <dcterms:created xsi:type="dcterms:W3CDTF">2023-05-18T11:37:00Z</dcterms:created>
  <dcterms:modified xsi:type="dcterms:W3CDTF">2023-05-30T12:50:00Z</dcterms:modified>
</cp:coreProperties>
</file>