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531653" w:rsidP="004E70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января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7C698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>№ 2/</w:t>
            </w:r>
            <w:r w:rsidR="007C6986">
              <w:rPr>
                <w:sz w:val="28"/>
                <w:szCs w:val="28"/>
                <w:lang w:eastAsia="en-US"/>
              </w:rPr>
              <w:t>14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E31744" w:rsidRDefault="00E829A9" w:rsidP="00E829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Кашинского </w:t>
      </w:r>
      <w:r w:rsidR="00E31744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Кашинского </w:t>
      </w:r>
      <w:r w:rsidR="007C6986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Тверской области (приложение №1).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22247">
        <w:rPr>
          <w:bCs/>
          <w:sz w:val="28"/>
          <w:szCs w:val="28"/>
        </w:rPr>
        <w:t>2</w:t>
      </w:r>
      <w:r w:rsidR="00E317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7C6986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7C698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829A9" w:rsidRDefault="00E829A9" w:rsidP="00E829A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6986">
        <w:rPr>
          <w:bCs/>
          <w:iCs/>
          <w:sz w:val="28"/>
          <w:szCs w:val="28"/>
        </w:rPr>
        <w:t>С.В. Смирнова</w:t>
      </w:r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jc w:val="center"/>
        <w:rPr>
          <w:sz w:val="28"/>
          <w:szCs w:val="28"/>
        </w:rPr>
        <w:sectPr w:rsidR="00E829A9" w:rsidSect="001945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8" w:type="dxa"/>
        <w:tblInd w:w="250" w:type="dxa"/>
        <w:tblLook w:val="04A0" w:firstRow="1" w:lastRow="0" w:firstColumn="1" w:lastColumn="0" w:noHBand="0" w:noVBand="1"/>
      </w:tblPr>
      <w:tblGrid>
        <w:gridCol w:w="15218"/>
      </w:tblGrid>
      <w:tr w:rsidR="009C541C" w:rsidRPr="00F024FE" w:rsidTr="009C541C">
        <w:tc>
          <w:tcPr>
            <w:tcW w:w="15218" w:type="dxa"/>
          </w:tcPr>
          <w:p w:rsidR="009C541C" w:rsidRPr="00F024FE" w:rsidRDefault="009C541C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tbl>
            <w:tblPr>
              <w:tblW w:w="6378" w:type="dxa"/>
              <w:tblInd w:w="8472" w:type="dxa"/>
              <w:tblLook w:val="01E0" w:firstRow="1" w:lastRow="1" w:firstColumn="1" w:lastColumn="1" w:noHBand="0" w:noVBand="0"/>
            </w:tblPr>
            <w:tblGrid>
              <w:gridCol w:w="6378"/>
            </w:tblGrid>
            <w:tr w:rsidR="009C541C" w:rsidRPr="00F024FE" w:rsidTr="00816C49">
              <w:tc>
                <w:tcPr>
                  <w:tcW w:w="6378" w:type="dxa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Приложение №1</w:t>
                  </w:r>
                </w:p>
              </w:tc>
            </w:tr>
            <w:tr w:rsidR="009C541C" w:rsidRPr="00F024FE" w:rsidTr="00816C49">
              <w:tc>
                <w:tcPr>
                  <w:tcW w:w="6378" w:type="dxa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к постановлению </w:t>
                  </w:r>
                  <w:proofErr w:type="gramStart"/>
                  <w:r w:rsidRPr="00F024FE">
                    <w:rPr>
                      <w:sz w:val="28"/>
                      <w:szCs w:val="28"/>
                      <w:lang w:eastAsia="en-US"/>
                    </w:rPr>
                    <w:t>территориальной</w:t>
                  </w:r>
                  <w:proofErr w:type="gramEnd"/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C541C" w:rsidRPr="00F024FE" w:rsidRDefault="009C541C" w:rsidP="007C698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избирательной комиссии Кашинского округа</w:t>
                  </w:r>
                </w:p>
              </w:tc>
            </w:tr>
            <w:tr w:rsidR="009C541C" w:rsidRPr="00F024FE" w:rsidTr="00816C49">
              <w:tc>
                <w:tcPr>
                  <w:tcW w:w="6378" w:type="dxa"/>
                </w:tcPr>
                <w:p w:rsidR="009C541C" w:rsidRPr="00F024FE" w:rsidRDefault="009C541C" w:rsidP="00E31744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1" w:name="doc_year_1"/>
                  <w:bookmarkEnd w:id="1"/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E31744"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» января 2021 года № </w:t>
                  </w:r>
                  <w:bookmarkStart w:id="2" w:name="doc_numb_1"/>
                  <w:bookmarkEnd w:id="2"/>
                  <w:r w:rsidRPr="00F024FE">
                    <w:rPr>
                      <w:sz w:val="28"/>
                      <w:szCs w:val="28"/>
                      <w:lang w:eastAsia="en-US"/>
                    </w:rPr>
                    <w:t>2/14-5</w:t>
                  </w:r>
                </w:p>
              </w:tc>
            </w:tr>
          </w:tbl>
          <w:p w:rsidR="009C541C" w:rsidRPr="00F024FE" w:rsidRDefault="009C541C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9C541C" w:rsidRPr="00F024FE" w:rsidRDefault="009C541C" w:rsidP="00816C49">
            <w:pPr>
              <w:jc w:val="center"/>
              <w:rPr>
                <w:b/>
                <w:bCs/>
                <w:sz w:val="28"/>
                <w:szCs w:val="28"/>
              </w:rPr>
            </w:pPr>
            <w:r w:rsidRPr="00F024FE">
              <w:rPr>
                <w:b/>
                <w:sz w:val="28"/>
                <w:szCs w:val="28"/>
              </w:rPr>
              <w:t xml:space="preserve">Список кандидатур, предложенных для дополнительного зачисления в </w:t>
            </w:r>
            <w:r w:rsidRPr="00F024FE">
              <w:rPr>
                <w:b/>
                <w:bCs/>
                <w:sz w:val="28"/>
                <w:szCs w:val="28"/>
              </w:rPr>
              <w:t>резерв составов участковых комиссий для каждой участковой избирательной комиссии</w:t>
            </w:r>
          </w:p>
          <w:p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p w:rsidR="009C541C" w:rsidRPr="00F024FE" w:rsidRDefault="009C541C" w:rsidP="00816C49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F024FE">
              <w:rPr>
                <w:b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Pr="00F024FE">
              <w:rPr>
                <w:b/>
                <w:sz w:val="28"/>
                <w:szCs w:val="28"/>
              </w:rPr>
              <w:t>Кашинского</w:t>
            </w:r>
            <w:r w:rsidRPr="00F024FE">
              <w:rPr>
                <w:b/>
                <w:bCs/>
                <w:sz w:val="28"/>
                <w:szCs w:val="28"/>
              </w:rPr>
              <w:t xml:space="preserve"> округа Тверской области</w:t>
            </w:r>
          </w:p>
          <w:p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p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2893"/>
              <w:gridCol w:w="1843"/>
              <w:gridCol w:w="4472"/>
              <w:gridCol w:w="2474"/>
              <w:gridCol w:w="2693"/>
            </w:tblGrid>
            <w:tr w:rsidR="009C541C" w:rsidRPr="00F024FE" w:rsidTr="00816C49">
              <w:tc>
                <w:tcPr>
                  <w:tcW w:w="617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 xml:space="preserve">№ </w:t>
                  </w:r>
                  <w:proofErr w:type="gramStart"/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п</w:t>
                  </w:r>
                  <w:proofErr w:type="gramEnd"/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/п</w:t>
                  </w:r>
                </w:p>
              </w:tc>
              <w:tc>
                <w:tcPr>
                  <w:tcW w:w="2893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4472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024FE">
                    <w:rPr>
                      <w:lang w:eastAsia="en-US"/>
                    </w:rPr>
                    <w:t xml:space="preserve">Кем </w:t>
                  </w:r>
                  <w:proofErr w:type="gramStart"/>
                  <w:r w:rsidRPr="00F024FE">
                    <w:rPr>
                      <w:lang w:eastAsia="en-US"/>
                    </w:rPr>
                    <w:t>предложен</w:t>
                  </w:r>
                  <w:proofErr w:type="gramEnd"/>
                </w:p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lang w:eastAsia="en-US"/>
                    </w:rPr>
                    <w:t>(вид и наименование субъекта выдвижения)</w:t>
                  </w:r>
                </w:p>
              </w:tc>
              <w:tc>
                <w:tcPr>
                  <w:tcW w:w="2474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>Очередность назначения</w:t>
                  </w:r>
                </w:p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>(при наличии)</w:t>
                  </w:r>
                </w:p>
              </w:tc>
              <w:tc>
                <w:tcPr>
                  <w:tcW w:w="2693" w:type="dxa"/>
                  <w:vAlign w:val="center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№</w:t>
                  </w:r>
                  <w:r w:rsidRPr="00F024FE">
                    <w:rPr>
                      <w:rFonts w:ascii="Times New Roman CYR" w:hAnsi="Times New Roman CYR"/>
                      <w:b/>
                      <w:lang w:val="en-US" w:eastAsia="en-US"/>
                    </w:rPr>
                    <w:t xml:space="preserve"> </w:t>
                  </w:r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избирательного участка</w:t>
                  </w:r>
                </w:p>
              </w:tc>
            </w:tr>
            <w:tr w:rsidR="009C541C" w:rsidRPr="00F024FE" w:rsidTr="00816C49">
              <w:tc>
                <w:tcPr>
                  <w:tcW w:w="617" w:type="dxa"/>
                </w:tcPr>
                <w:p w:rsidR="009C541C" w:rsidRPr="00F024FE" w:rsidRDefault="009C541C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93" w:type="dxa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Минина Лада Анатольевна</w:t>
                  </w:r>
                </w:p>
              </w:tc>
              <w:tc>
                <w:tcPr>
                  <w:tcW w:w="1843" w:type="dxa"/>
                </w:tcPr>
                <w:p w:rsidR="009C541C" w:rsidRPr="00F024FE" w:rsidRDefault="009C541C" w:rsidP="0046028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20.04.1978</w:t>
                  </w:r>
                </w:p>
              </w:tc>
              <w:tc>
                <w:tcPr>
                  <w:tcW w:w="4472" w:type="dxa"/>
                </w:tcPr>
                <w:p w:rsidR="009C541C" w:rsidRPr="00F024FE" w:rsidRDefault="009C541C" w:rsidP="00F024F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24FE">
                    <w:rPr>
                      <w:sz w:val="28"/>
                      <w:szCs w:val="28"/>
                    </w:rPr>
                    <w:t>Кашинским местным отделением политической партии «</w:t>
                  </w:r>
                  <w:r w:rsidRPr="00F024FE">
                    <w:rPr>
                      <w:b/>
                      <w:sz w:val="28"/>
                      <w:szCs w:val="28"/>
                    </w:rPr>
                    <w:t>СПРАВЕДЛИВАЯ РОССИЯ</w:t>
                  </w:r>
                  <w:r w:rsidRPr="00F024F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74" w:type="dxa"/>
                </w:tcPr>
                <w:p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9C541C" w:rsidRPr="00F024FE" w:rsidRDefault="009C541C" w:rsidP="003E5278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339</w:t>
                  </w:r>
                </w:p>
              </w:tc>
            </w:tr>
          </w:tbl>
          <w:p w:rsidR="009C541C" w:rsidRPr="00F024FE" w:rsidRDefault="009C541C" w:rsidP="00816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4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EC" w:rsidRDefault="003C48EC">
      <w:r>
        <w:separator/>
      </w:r>
    </w:p>
  </w:endnote>
  <w:endnote w:type="continuationSeparator" w:id="0">
    <w:p w:rsidR="003C48EC" w:rsidRDefault="003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3C48EC">
    <w:pPr>
      <w:pStyle w:val="a3"/>
    </w:pPr>
  </w:p>
  <w:p w:rsidR="001945FF" w:rsidRPr="00D75615" w:rsidRDefault="003C48EC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EC" w:rsidRDefault="003C48EC">
      <w:r>
        <w:separator/>
      </w:r>
    </w:p>
  </w:footnote>
  <w:footnote w:type="continuationSeparator" w:id="0">
    <w:p w:rsidR="003C48EC" w:rsidRDefault="003C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95CC9"/>
    <w:rsid w:val="001D7102"/>
    <w:rsid w:val="001E6895"/>
    <w:rsid w:val="001F24F8"/>
    <w:rsid w:val="00291C60"/>
    <w:rsid w:val="003C48EC"/>
    <w:rsid w:val="003E5278"/>
    <w:rsid w:val="00460280"/>
    <w:rsid w:val="004E7084"/>
    <w:rsid w:val="00531653"/>
    <w:rsid w:val="00592B13"/>
    <w:rsid w:val="005A6F9C"/>
    <w:rsid w:val="0064740D"/>
    <w:rsid w:val="007C6986"/>
    <w:rsid w:val="00944104"/>
    <w:rsid w:val="009C541C"/>
    <w:rsid w:val="00A22247"/>
    <w:rsid w:val="00BF2B67"/>
    <w:rsid w:val="00DC29C2"/>
    <w:rsid w:val="00E31744"/>
    <w:rsid w:val="00E7586A"/>
    <w:rsid w:val="00E829A9"/>
    <w:rsid w:val="00E87D38"/>
    <w:rsid w:val="00F024FE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2021-01-25T13:55:00Z</cp:lastPrinted>
  <dcterms:created xsi:type="dcterms:W3CDTF">2021-01-14T13:10:00Z</dcterms:created>
  <dcterms:modified xsi:type="dcterms:W3CDTF">2021-01-25T13:56:00Z</dcterms:modified>
</cp:coreProperties>
</file>