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E1951" w:rsidRPr="00DE1951" w14:paraId="303CCF5C" w14:textId="77777777" w:rsidTr="00B56357">
        <w:trPr>
          <w:trHeight w:val="388"/>
        </w:trPr>
        <w:tc>
          <w:tcPr>
            <w:tcW w:w="5670" w:type="dxa"/>
            <w:vAlign w:val="center"/>
          </w:tcPr>
          <w:p w14:paraId="4AD032E1" w14:textId="77777777" w:rsidR="002C034E" w:rsidRPr="00DE1951" w:rsidRDefault="007027C5" w:rsidP="00AC3429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 w:val="0"/>
                <w:sz w:val="28"/>
              </w:rPr>
              <w:t>Приложение</w:t>
            </w:r>
          </w:p>
        </w:tc>
      </w:tr>
      <w:tr w:rsidR="00DE1951" w:rsidRPr="00DE1951" w14:paraId="1C094B37" w14:textId="77777777" w:rsidTr="00B56357">
        <w:trPr>
          <w:trHeight w:val="84"/>
        </w:trPr>
        <w:tc>
          <w:tcPr>
            <w:tcW w:w="5670" w:type="dxa"/>
            <w:vAlign w:val="center"/>
          </w:tcPr>
          <w:p w14:paraId="27EBCC4C" w14:textId="77777777" w:rsidR="007027C5" w:rsidRPr="00DE1951" w:rsidRDefault="00EE000B" w:rsidP="00AC342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к</w:t>
            </w:r>
            <w:r w:rsidR="008B2773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постановлению </w:t>
            </w:r>
            <w:r w:rsidR="00802C84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территориальной избирательной</w:t>
            </w:r>
            <w:r w:rsidR="00254582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комиссии </w:t>
            </w:r>
            <w:r w:rsidR="00242812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Кашинского</w:t>
            </w:r>
            <w:r w:rsidR="008B2773" w:rsidRPr="00DE195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округа</w:t>
            </w:r>
          </w:p>
        </w:tc>
      </w:tr>
      <w:tr w:rsidR="00BB231E" w:rsidRPr="00DE1951" w14:paraId="63C017F0" w14:textId="77777777" w:rsidTr="00B56357">
        <w:trPr>
          <w:trHeight w:val="253"/>
        </w:trPr>
        <w:tc>
          <w:tcPr>
            <w:tcW w:w="5670" w:type="dxa"/>
            <w:vAlign w:val="bottom"/>
          </w:tcPr>
          <w:p w14:paraId="2B973B06" w14:textId="77777777" w:rsidR="00BB231E" w:rsidRPr="00DE1951" w:rsidRDefault="006374C1" w:rsidP="0027572B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9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42812" w:rsidRPr="00DE1951">
              <w:rPr>
                <w:rFonts w:ascii="Times New Roman" w:hAnsi="Times New Roman"/>
                <w:sz w:val="28"/>
                <w:szCs w:val="28"/>
              </w:rPr>
              <w:t>5</w:t>
            </w:r>
            <w:r w:rsidR="008B2773" w:rsidRPr="00DE1951">
              <w:rPr>
                <w:rFonts w:ascii="Times New Roman" w:hAnsi="Times New Roman"/>
                <w:sz w:val="28"/>
                <w:szCs w:val="28"/>
              </w:rPr>
              <w:t xml:space="preserve"> июл</w:t>
            </w:r>
            <w:r w:rsidR="0027572B" w:rsidRPr="00DE195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27572B" w:rsidRPr="00DE195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="0027572B" w:rsidRPr="00DE19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0A1A" w:rsidRPr="00DE1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31E" w:rsidRPr="00DE1951">
              <w:rPr>
                <w:rFonts w:ascii="Times New Roman" w:hAnsi="Times New Roman"/>
                <w:sz w:val="28"/>
                <w:szCs w:val="28"/>
              </w:rPr>
              <w:t>№</w:t>
            </w:r>
            <w:r w:rsidR="00487C04" w:rsidRPr="00DE1951">
              <w:rPr>
                <w:rFonts w:ascii="Times New Roman" w:hAnsi="Times New Roman"/>
                <w:sz w:val="28"/>
                <w:szCs w:val="28"/>
              </w:rPr>
              <w:t> </w:t>
            </w:r>
            <w:r w:rsidR="00802C84" w:rsidRPr="00DE1951">
              <w:rPr>
                <w:rFonts w:ascii="Times New Roman" w:hAnsi="Times New Roman"/>
                <w:sz w:val="28"/>
                <w:szCs w:val="28"/>
              </w:rPr>
              <w:t>6</w:t>
            </w:r>
            <w:r w:rsidR="008B2773" w:rsidRPr="00DE1951">
              <w:rPr>
                <w:rFonts w:ascii="Times New Roman" w:hAnsi="Times New Roman"/>
                <w:sz w:val="28"/>
                <w:szCs w:val="28"/>
              </w:rPr>
              <w:t>/</w:t>
            </w:r>
            <w:r w:rsidR="00802C84" w:rsidRPr="00DE1951">
              <w:rPr>
                <w:rFonts w:ascii="Times New Roman" w:hAnsi="Times New Roman"/>
                <w:sz w:val="28"/>
                <w:szCs w:val="28"/>
              </w:rPr>
              <w:t>88</w:t>
            </w:r>
            <w:r w:rsidR="003C1717" w:rsidRPr="00DE19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14:paraId="5B634C52" w14:textId="77777777" w:rsidR="00B936F0" w:rsidRPr="00DE1951" w:rsidRDefault="00B936F0" w:rsidP="00B936F0">
      <w:pPr>
        <w:rPr>
          <w:b/>
          <w:color w:val="FF0000"/>
        </w:rPr>
      </w:pPr>
    </w:p>
    <w:p w14:paraId="0B73C27B" w14:textId="77777777" w:rsidR="002C034E" w:rsidRPr="00DE1951" w:rsidRDefault="00254582" w:rsidP="00AC3429">
      <w:pPr>
        <w:pStyle w:val="3"/>
        <w:shd w:val="clear" w:color="auto" w:fill="auto"/>
      </w:pPr>
      <w:r w:rsidRPr="00DE1951">
        <w:t>КА</w:t>
      </w:r>
      <w:r w:rsidR="002C034E" w:rsidRPr="00DE1951">
        <w:t>ЛЕНДАРНЫЙ ПЛАН</w:t>
      </w:r>
    </w:p>
    <w:p w14:paraId="72F8903E" w14:textId="77777777" w:rsidR="00DE1951" w:rsidRDefault="002C034E" w:rsidP="00DE1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51">
        <w:rPr>
          <w:rFonts w:ascii="Times New Roman" w:hAnsi="Times New Roman" w:cs="Times New Roman"/>
          <w:b/>
          <w:sz w:val="28"/>
          <w:szCs w:val="28"/>
        </w:rPr>
        <w:t>основных мероприятий по подготовке</w:t>
      </w:r>
      <w:r w:rsidR="003970D3" w:rsidRPr="00DE1951">
        <w:rPr>
          <w:rFonts w:ascii="Times New Roman" w:hAnsi="Times New Roman" w:cs="Times New Roman"/>
          <w:b/>
          <w:sz w:val="28"/>
          <w:szCs w:val="28"/>
        </w:rPr>
        <w:t xml:space="preserve"> и проведению </w:t>
      </w:r>
      <w:r w:rsidR="008B2773" w:rsidRPr="00DE1951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3970D3" w:rsidRPr="00DE1951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 w:rsidR="008B2773" w:rsidRPr="00DE195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E1951">
        <w:rPr>
          <w:rFonts w:ascii="Times New Roman" w:hAnsi="Times New Roman" w:cs="Times New Roman"/>
          <w:b/>
          <w:sz w:val="28"/>
          <w:szCs w:val="28"/>
        </w:rPr>
        <w:t>Кашинской городской Думы</w:t>
      </w:r>
      <w:r w:rsidR="008B2773" w:rsidRPr="00DE1951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 </w:t>
      </w:r>
      <w:r w:rsidR="00745C91">
        <w:rPr>
          <w:rFonts w:ascii="Times New Roman" w:hAnsi="Times New Roman" w:cs="Times New Roman"/>
          <w:b/>
          <w:sz w:val="28"/>
          <w:szCs w:val="28"/>
        </w:rPr>
        <w:t>1</w:t>
      </w:r>
      <w:r w:rsidR="008B2773" w:rsidRPr="00DE1951">
        <w:rPr>
          <w:rFonts w:ascii="Times New Roman" w:hAnsi="Times New Roman" w:cs="Times New Roman"/>
          <w:b/>
          <w:sz w:val="28"/>
          <w:szCs w:val="28"/>
        </w:rPr>
        <w:t>5</w:t>
      </w:r>
    </w:p>
    <w:p w14:paraId="44C29721" w14:textId="77777777" w:rsidR="002C034E" w:rsidRPr="00DE1951" w:rsidRDefault="001A1878" w:rsidP="00AC342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51">
        <w:rPr>
          <w:rFonts w:ascii="Times New Roman" w:hAnsi="Times New Roman" w:cs="Times New Roman"/>
          <w:b/>
          <w:sz w:val="28"/>
          <w:szCs w:val="28"/>
        </w:rPr>
        <w:t>19</w:t>
      </w:r>
      <w:r w:rsidR="00C53525" w:rsidRPr="00DE195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413A1A" w:rsidRPr="00DE1951">
        <w:rPr>
          <w:rFonts w:ascii="Times New Roman" w:hAnsi="Times New Roman" w:cs="Times New Roman"/>
          <w:b/>
          <w:sz w:val="28"/>
          <w:szCs w:val="28"/>
        </w:rPr>
        <w:t>20</w:t>
      </w:r>
      <w:r w:rsidRPr="00DE1951">
        <w:rPr>
          <w:rFonts w:ascii="Times New Roman" w:hAnsi="Times New Roman" w:cs="Times New Roman"/>
          <w:b/>
          <w:sz w:val="28"/>
          <w:szCs w:val="28"/>
        </w:rPr>
        <w:t>21</w:t>
      </w:r>
      <w:r w:rsidR="00413A1A" w:rsidRPr="00DE19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684" w:type="dxa"/>
        <w:tblInd w:w="5495" w:type="dxa"/>
        <w:tblLook w:val="01E0" w:firstRow="1" w:lastRow="1" w:firstColumn="1" w:lastColumn="1" w:noHBand="0" w:noVBand="0"/>
      </w:tblPr>
      <w:tblGrid>
        <w:gridCol w:w="6200"/>
        <w:gridCol w:w="352"/>
        <w:gridCol w:w="496"/>
        <w:gridCol w:w="2636"/>
      </w:tblGrid>
      <w:tr w:rsidR="00DE1951" w:rsidRPr="00DE1951" w14:paraId="2392EAD8" w14:textId="77777777" w:rsidTr="00CB2D29">
        <w:trPr>
          <w:trHeight w:val="165"/>
        </w:trPr>
        <w:tc>
          <w:tcPr>
            <w:tcW w:w="6200" w:type="dxa"/>
            <w:vAlign w:val="bottom"/>
          </w:tcPr>
          <w:p w14:paraId="782CA986" w14:textId="77777777" w:rsidR="001E4DB1" w:rsidRPr="00DE1951" w:rsidRDefault="001E4DB1" w:rsidP="00AC34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14:paraId="64706008" w14:textId="77777777" w:rsidR="001E4DB1" w:rsidRPr="00DE1951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14:paraId="4620F18A" w14:textId="77777777" w:rsidR="001E4DB1" w:rsidRPr="00DE1951" w:rsidRDefault="001A1878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636" w:type="dxa"/>
            <w:vAlign w:val="bottom"/>
          </w:tcPr>
          <w:p w14:paraId="78DF24C7" w14:textId="77777777" w:rsidR="001E4DB1" w:rsidRPr="00DE1951" w:rsidRDefault="001E4DB1" w:rsidP="00AC34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 20</w:t>
            </w:r>
            <w:r w:rsidR="001A1878"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DE1951" w:rsidRPr="00DE1951" w14:paraId="04BE9C86" w14:textId="77777777" w:rsidTr="00CB2D29">
        <w:trPr>
          <w:trHeight w:val="165"/>
        </w:trPr>
        <w:tc>
          <w:tcPr>
            <w:tcW w:w="6200" w:type="dxa"/>
            <w:vAlign w:val="bottom"/>
          </w:tcPr>
          <w:p w14:paraId="56482062" w14:textId="77777777" w:rsidR="001E4DB1" w:rsidRPr="00DE1951" w:rsidRDefault="001E4DB1" w:rsidP="00AC34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выборов</w:t>
            </w:r>
          </w:p>
        </w:tc>
        <w:tc>
          <w:tcPr>
            <w:tcW w:w="352" w:type="dxa"/>
            <w:vAlign w:val="center"/>
          </w:tcPr>
          <w:p w14:paraId="280F271F" w14:textId="77777777" w:rsidR="001E4DB1" w:rsidRPr="00DE1951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85C89BB" w14:textId="77777777" w:rsidR="001E4DB1" w:rsidRPr="00DE1951" w:rsidRDefault="00242812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636" w:type="dxa"/>
            <w:vAlign w:val="bottom"/>
          </w:tcPr>
          <w:p w14:paraId="411CB0FC" w14:textId="77777777" w:rsidR="001E4DB1" w:rsidRPr="00DE1951" w:rsidRDefault="001A1878" w:rsidP="00AC34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2021</w:t>
            </w:r>
            <w:r w:rsidR="001E4DB1"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E4DB1" w:rsidRPr="00DE1951" w14:paraId="0E9458C3" w14:textId="77777777" w:rsidTr="00CB2D29">
        <w:trPr>
          <w:trHeight w:val="165"/>
        </w:trPr>
        <w:tc>
          <w:tcPr>
            <w:tcW w:w="6200" w:type="dxa"/>
            <w:vAlign w:val="bottom"/>
          </w:tcPr>
          <w:p w14:paraId="1F878684" w14:textId="77777777" w:rsidR="001E4DB1" w:rsidRPr="00DE1951" w:rsidRDefault="001E4DB1" w:rsidP="00AC34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14:paraId="2D403485" w14:textId="77777777" w:rsidR="001E4DB1" w:rsidRPr="00DE1951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9F7F" w14:textId="77777777" w:rsidR="001E4DB1" w:rsidRPr="00DE1951" w:rsidRDefault="008B2773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36" w:type="dxa"/>
            <w:vAlign w:val="bottom"/>
          </w:tcPr>
          <w:p w14:paraId="0B928210" w14:textId="77777777" w:rsidR="001E4DB1" w:rsidRPr="00DE1951" w:rsidRDefault="001A1878" w:rsidP="00AC34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</w:t>
            </w:r>
            <w:r w:rsidR="008B2773"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2021</w:t>
            </w:r>
            <w:r w:rsidR="001E4DB1" w:rsidRPr="00DE19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</w:tbl>
    <w:p w14:paraId="6C1DE61D" w14:textId="77777777" w:rsidR="002C034E" w:rsidRPr="00DE1951" w:rsidRDefault="002C034E" w:rsidP="00AC3429">
      <w:pPr>
        <w:spacing w:after="154" w:line="1" w:lineRule="exact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5840"/>
        <w:gridCol w:w="3544"/>
        <w:gridCol w:w="1843"/>
        <w:gridCol w:w="3545"/>
      </w:tblGrid>
      <w:tr w:rsidR="00DE1951" w:rsidRPr="00DE1951" w14:paraId="4588D69A" w14:textId="77777777" w:rsidTr="00091EDF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211C5FE" w14:textId="77777777" w:rsidR="002C034E" w:rsidRPr="00DE1951" w:rsidRDefault="002C034E" w:rsidP="00AC3429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E195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58B00" w14:textId="77777777" w:rsidR="002C034E" w:rsidRPr="00DE1951" w:rsidRDefault="002C034E" w:rsidP="00AC3429">
            <w:pPr>
              <w:ind w:left="1195"/>
              <w:rPr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3DCB" w14:textId="77777777" w:rsidR="002C034E" w:rsidRPr="00DE1951" w:rsidRDefault="002C034E" w:rsidP="00AC3429">
            <w:pPr>
              <w:jc w:val="center"/>
              <w:rPr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7FE8"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  <w:r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B4E"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</w:t>
            </w:r>
            <w:r w:rsidR="007C4AB8" w:rsidRPr="00DE195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077" w14:textId="77777777" w:rsidR="002C034E" w:rsidRPr="00DE1951" w:rsidRDefault="00381B4E" w:rsidP="00AC3429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Ссылка на </w:t>
            </w:r>
            <w:r w:rsidR="00791FDB"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норму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626" w14:textId="77777777" w:rsidR="002C034E" w:rsidRPr="00DE1951" w:rsidRDefault="002C034E" w:rsidP="00AC3429">
            <w:pPr>
              <w:jc w:val="center"/>
              <w:rPr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</w:t>
            </w:r>
            <w:r w:rsidR="00381B4E"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</w:p>
        </w:tc>
      </w:tr>
      <w:tr w:rsidR="00DE1951" w:rsidRPr="00DE1951" w14:paraId="13869EB2" w14:textId="77777777" w:rsidTr="00091EDF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A318" w14:textId="77777777" w:rsidR="00A2072B" w:rsidRPr="00DE1951" w:rsidRDefault="00A2072B" w:rsidP="00AC3429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DE1951" w:rsidRPr="00DE1951" w14:paraId="33AD0DCA" w14:textId="77777777" w:rsidTr="00DE1951">
        <w:trPr>
          <w:cantSplit/>
          <w:trHeight w:hRule="exact" w:val="315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2D760" w14:textId="77777777" w:rsidR="009B7B63" w:rsidRPr="00DE1951" w:rsidRDefault="009B7B63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D4701" w14:textId="77777777" w:rsidR="009B7B63" w:rsidRPr="00DE1951" w:rsidRDefault="00427686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DE1951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D5FF" w14:textId="77777777" w:rsidR="009B7B63" w:rsidRPr="00DE1951" w:rsidRDefault="009B7B63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z w:val="27"/>
                <w:szCs w:val="27"/>
              </w:rPr>
              <w:t xml:space="preserve">Не позднее чем за 40 дней </w:t>
            </w:r>
            <w:r w:rsidR="00C44AD7" w:rsidRPr="00DE1951">
              <w:rPr>
                <w:rFonts w:ascii="Times New Roman" w:hAnsi="Times New Roman"/>
                <w:sz w:val="27"/>
                <w:szCs w:val="27"/>
              </w:rPr>
              <w:br/>
            </w:r>
            <w:r w:rsidRPr="00DE1951">
              <w:rPr>
                <w:rFonts w:ascii="Times New Roman" w:hAnsi="Times New Roman"/>
                <w:sz w:val="27"/>
                <w:szCs w:val="27"/>
              </w:rPr>
              <w:t>до дня голосования</w:t>
            </w:r>
          </w:p>
          <w:p w14:paraId="5FC34903" w14:textId="77777777" w:rsidR="009B7B63" w:rsidRPr="00DE1951" w:rsidRDefault="00427686" w:rsidP="00AC3429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9</w:t>
            </w:r>
            <w:r w:rsidR="005F0ACF"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августа</w:t>
            </w:r>
            <w:r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</w:r>
            <w:r w:rsidR="001A1878"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t>2021</w:t>
            </w:r>
            <w:r w:rsidRPr="00DE195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ECD4" w14:textId="77777777" w:rsidR="009B7B63" w:rsidRPr="00DE1951" w:rsidRDefault="009665D4" w:rsidP="00AC3429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z w:val="27"/>
                <w:szCs w:val="27"/>
              </w:rPr>
              <w:t xml:space="preserve">п.6 ст.16 </w:t>
            </w:r>
            <w:r w:rsidR="00C004A3"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1B5" w14:textId="77777777" w:rsidR="00F30DA6" w:rsidRPr="00DE1951" w:rsidRDefault="009B7B63" w:rsidP="00135870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z w:val="27"/>
                <w:szCs w:val="27"/>
              </w:rPr>
              <w:t>Глава</w:t>
            </w:r>
            <w:r w:rsidR="00254582" w:rsidRPr="00DE195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E1951" w:rsidRPr="00DE1951">
              <w:rPr>
                <w:rFonts w:ascii="Times New Roman" w:hAnsi="Times New Roman" w:cs="Times New Roman"/>
                <w:sz w:val="27"/>
                <w:szCs w:val="27"/>
              </w:rPr>
              <w:t>Кашинского</w:t>
            </w:r>
            <w:r w:rsidR="008B2773" w:rsidRPr="00DE1951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</w:t>
            </w:r>
          </w:p>
        </w:tc>
      </w:tr>
      <w:tr w:rsidR="00DE1951" w:rsidRPr="00DE1951" w14:paraId="460B7891" w14:textId="77777777" w:rsidTr="00DE1951">
        <w:trPr>
          <w:cantSplit/>
          <w:trHeight w:hRule="exact" w:val="12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6BA7A" w14:textId="77777777" w:rsidR="00A2072B" w:rsidRPr="00DE1951" w:rsidRDefault="00A2072B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A7B8" w14:textId="77777777" w:rsidR="00D04045" w:rsidRPr="00DE1951" w:rsidRDefault="00A2072B" w:rsidP="00AC3429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Образование избирательных участков в местах временного пребывания избирателей</w:t>
            </w: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3009" w14:textId="77777777" w:rsidR="00A2072B" w:rsidRPr="00DE1951" w:rsidRDefault="007502D1" w:rsidP="00AC3429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Не позднее чем за 30</w:t>
            </w:r>
            <w:r w:rsidR="00A2072B"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дней </w:t>
            </w:r>
            <w:r w:rsidR="00C44AD7"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="00A2072B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до дня голосования</w:t>
            </w:r>
          </w:p>
          <w:p w14:paraId="498E9C37" w14:textId="77777777" w:rsidR="00A2072B" w:rsidRPr="00DE1951" w:rsidRDefault="007502D1" w:rsidP="00AC3429">
            <w:pPr>
              <w:spacing w:line="204" w:lineRule="auto"/>
              <w:ind w:right="-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2F7B2D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CD1B6B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19</w:t>
            </w:r>
            <w:r w:rsidR="00134017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августа</w:t>
            </w:r>
            <w:r w:rsidR="00A2072B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1A1878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2021</w:t>
            </w:r>
            <w:r w:rsidR="00A2072B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</w:t>
            </w:r>
            <w:r w:rsidR="00DB5158" w:rsidRPr="00DE195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C6BD" w14:textId="77777777" w:rsidR="00A2072B" w:rsidRPr="00DE1951" w:rsidRDefault="00A2072B" w:rsidP="00AC3429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п.4 ст.16 </w:t>
            </w:r>
            <w:r w:rsidR="0020546E"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BEC" w14:textId="77777777" w:rsidR="007502D1" w:rsidRPr="00DE1951" w:rsidRDefault="00467CB9" w:rsidP="00AC3429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Территориальн</w:t>
            </w:r>
            <w:r w:rsidR="00AC0FF9"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ая 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избирательн</w:t>
            </w:r>
            <w:r w:rsidR="00AC0FF9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ая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комисси</w:t>
            </w:r>
            <w:r w:rsidR="00AC0FF9"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я </w:t>
            </w:r>
            <w:r w:rsidR="00DE1951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Кашинского</w:t>
            </w:r>
            <w:r w:rsidR="008B2773"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округа</w:t>
            </w:r>
            <w:r w:rsidR="00FD14F8"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="00AC0FF9" w:rsidRPr="00DE1951">
              <w:rPr>
                <w:rFonts w:ascii="Times New Roman" w:hAnsi="Times New Roman"/>
                <w:spacing w:val="-1"/>
                <w:sz w:val="27"/>
                <w:szCs w:val="27"/>
              </w:rPr>
              <w:t>(далее – ТИК)</w:t>
            </w:r>
          </w:p>
        </w:tc>
      </w:tr>
      <w:tr w:rsidR="00DE1951" w:rsidRPr="00DE1951" w14:paraId="67CA240B" w14:textId="77777777" w:rsidTr="00DE1951">
        <w:trPr>
          <w:trHeight w:hRule="exact" w:val="123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D367C" w14:textId="77777777" w:rsidR="00871EBF" w:rsidRPr="00DE1951" w:rsidRDefault="00871EBF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FFB6E" w14:textId="77777777" w:rsidR="00871EBF" w:rsidRPr="00DE1951" w:rsidRDefault="00871EBF" w:rsidP="00DE1951">
            <w:pPr>
              <w:spacing w:line="274" w:lineRule="exact"/>
              <w:ind w:left="57" w:right="57"/>
              <w:jc w:val="both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046" w14:textId="77777777" w:rsidR="00871EBF" w:rsidRPr="00DE1951" w:rsidRDefault="00871EBF" w:rsidP="00DE1951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Не позднее дня, </w:t>
            </w:r>
            <w:r w:rsidR="00C44AD7"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следующего за днем образования избирательных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195" w14:textId="77777777" w:rsidR="00871EBF" w:rsidRPr="00DE1951" w:rsidRDefault="00871EBF" w:rsidP="00DE1951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п.7 ст.16 </w:t>
            </w:r>
            <w:r w:rsidR="0020546E"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D4CB" w14:textId="77777777" w:rsidR="00452A79" w:rsidRPr="00DE1951" w:rsidRDefault="00887A3F" w:rsidP="00DE1951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DE1951" w:rsidRPr="00DE1951" w14:paraId="2607AB5C" w14:textId="77777777" w:rsidTr="0077099A">
        <w:trPr>
          <w:trHeight w:hRule="exact" w:val="298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5B1F5" w14:textId="77777777" w:rsidR="0075648D" w:rsidRPr="00DE1951" w:rsidRDefault="0075648D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8D66D" w14:textId="77777777" w:rsidR="0075648D" w:rsidRPr="00DE1951" w:rsidRDefault="0075648D" w:rsidP="00AC3429">
            <w:pPr>
              <w:spacing w:line="274" w:lineRule="exact"/>
              <w:ind w:left="57" w:right="57"/>
              <w:jc w:val="both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Формирование УИК (из резерва составов УИК) на избирательных участках, образованных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5F2" w14:textId="77777777" w:rsidR="0077099A" w:rsidRPr="0077099A" w:rsidRDefault="0077099A" w:rsidP="0077099A">
            <w:pPr>
              <w:spacing w:line="274" w:lineRule="exact"/>
              <w:ind w:right="58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77099A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Не позднее чем за 15 дней </w:t>
            </w:r>
            <w:r w:rsidRPr="0077099A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до дня голосования</w:t>
            </w:r>
          </w:p>
          <w:p w14:paraId="5510404A" w14:textId="77777777" w:rsidR="0077099A" w:rsidRPr="0077099A" w:rsidRDefault="0077099A" w:rsidP="0077099A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7099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77099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3 сентября 2021 года</w:t>
            </w:r>
          </w:p>
          <w:p w14:paraId="6B7F4CBE" w14:textId="77777777" w:rsidR="0077099A" w:rsidRPr="0077099A" w:rsidRDefault="0077099A" w:rsidP="0077099A">
            <w:pPr>
              <w:spacing w:line="274" w:lineRule="exact"/>
              <w:ind w:right="58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77099A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В исключительных случаях – </w:t>
            </w:r>
          </w:p>
          <w:p w14:paraId="0DB00A84" w14:textId="77777777" w:rsidR="0077099A" w:rsidRPr="0077099A" w:rsidRDefault="0077099A" w:rsidP="0077099A">
            <w:pPr>
              <w:spacing w:line="274" w:lineRule="exact"/>
              <w:ind w:right="58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77099A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не позднее </w:t>
            </w:r>
            <w:r w:rsidRPr="0077099A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 xml:space="preserve">дня, предшествующего </w:t>
            </w:r>
            <w:r w:rsidRPr="0077099A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дню голосования</w:t>
            </w:r>
          </w:p>
          <w:p w14:paraId="3590163D" w14:textId="77777777" w:rsidR="0075648D" w:rsidRPr="0077099A" w:rsidRDefault="0077099A" w:rsidP="0077099A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77099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77099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16 сентября 2021 года</w:t>
            </w:r>
            <w:r w:rsidRPr="0077099A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E30C" w14:textId="77777777" w:rsidR="0075648D" w:rsidRPr="00DE1951" w:rsidRDefault="0075648D" w:rsidP="00AC3429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DE1951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 xml:space="preserve">ст.23 </w:t>
            </w:r>
            <w:r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28BE" w14:textId="77777777" w:rsidR="0075648D" w:rsidRPr="00DE1951" w:rsidRDefault="0075648D" w:rsidP="00AC3429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DE1951" w:rsidRPr="000C5D55" w14:paraId="00154EB8" w14:textId="77777777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B3F4" w14:textId="77777777" w:rsidR="0075648D" w:rsidRPr="000C5D55" w:rsidRDefault="0075648D" w:rsidP="00AC3429">
            <w:pPr>
              <w:spacing w:line="274" w:lineRule="exact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СПИСКИ ИЗБИРАТЕЛЕЙ</w:t>
            </w:r>
          </w:p>
        </w:tc>
      </w:tr>
      <w:tr w:rsidR="00DE1951" w:rsidRPr="00DE1951" w14:paraId="32379E46" w14:textId="77777777" w:rsidTr="00DE1951">
        <w:trPr>
          <w:trHeight w:hRule="exact" w:val="115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9895D" w14:textId="77777777" w:rsidR="0075648D" w:rsidRPr="00DE1951" w:rsidRDefault="0075648D" w:rsidP="00DE195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7882E" w14:textId="77777777" w:rsidR="0075648D" w:rsidRPr="00DE1951" w:rsidRDefault="0075648D" w:rsidP="00AC3429">
            <w:pPr>
              <w:ind w:left="57" w:right="57"/>
              <w:jc w:val="both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в ТИК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3A8E" w14:textId="77777777" w:rsidR="0075648D" w:rsidRPr="00DE1951" w:rsidRDefault="0075648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>Сразу после назначения</w:t>
            </w: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 xml:space="preserve">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3E84" w14:textId="77777777" w:rsidR="0075648D" w:rsidRPr="00DE1951" w:rsidRDefault="0075648D" w:rsidP="00AC3429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п.2 ст.13 </w:t>
            </w:r>
            <w:r w:rsidRPr="00DE195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1B21" w14:textId="77777777" w:rsidR="0075648D" w:rsidRPr="00DE1951" w:rsidRDefault="00DE1951" w:rsidP="00AC3429">
            <w:pPr>
              <w:widowControl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DE1951">
              <w:rPr>
                <w:rFonts w:ascii="Times New Roman" w:hAnsi="Times New Roman" w:cs="Times New Roman"/>
                <w:sz w:val="27"/>
                <w:szCs w:val="27"/>
              </w:rPr>
              <w:t>Глава Кашинского городского округа</w:t>
            </w:r>
          </w:p>
        </w:tc>
      </w:tr>
      <w:tr w:rsidR="000C5D55" w:rsidRPr="000C5D55" w14:paraId="7C185F42" w14:textId="77777777" w:rsidTr="00DE1951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FC2BE" w14:textId="77777777"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EA84C" w14:textId="77777777" w:rsidR="000C5D55" w:rsidRPr="000C5D55" w:rsidRDefault="000C5D55" w:rsidP="000C5D55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4B11" w14:textId="77777777" w:rsidR="000C5D55" w:rsidRPr="000C5D55" w:rsidRDefault="000C5D55" w:rsidP="000C5D5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11 дней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546BB4C0" w14:textId="77777777" w:rsidR="000C5D55" w:rsidRPr="000C5D55" w:rsidRDefault="000C5D55" w:rsidP="000C5D55">
            <w:pPr>
              <w:spacing w:before="60" w:line="216" w:lineRule="auto"/>
              <w:ind w:right="6" w:firstLine="6"/>
              <w:jc w:val="center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0F7" w14:textId="77777777"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 ст.13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E0E" w14:textId="77777777"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0C5D55" w14:paraId="71520BAC" w14:textId="77777777" w:rsidTr="000C5D55">
        <w:trPr>
          <w:trHeight w:hRule="exact" w:val="120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B4E74" w14:textId="77777777"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D8C23" w14:textId="77777777" w:rsidR="000C5D55" w:rsidRPr="000C5D55" w:rsidRDefault="000C5D55" w:rsidP="000C5D5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5F1" w14:textId="77777777" w:rsidR="000C5D55" w:rsidRPr="000C5D55" w:rsidRDefault="000C5D55" w:rsidP="000C5D5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один день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25D3367A" w14:textId="77777777" w:rsidR="000C5D55" w:rsidRPr="000C5D55" w:rsidRDefault="000C5D55" w:rsidP="000C5D55">
            <w:pPr>
              <w:tabs>
                <w:tab w:val="left" w:pos="510"/>
                <w:tab w:val="center" w:pos="2120"/>
              </w:tabs>
              <w:spacing w:before="40" w:line="274" w:lineRule="exact"/>
              <w:ind w:righ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BDB0" w14:textId="77777777"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 ст.13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DAD5" w14:textId="77777777"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УИК</w:t>
            </w:r>
          </w:p>
        </w:tc>
      </w:tr>
      <w:tr w:rsidR="0077099A" w:rsidRPr="000C5D55" w14:paraId="5144F960" w14:textId="77777777" w:rsidTr="0077099A">
        <w:trPr>
          <w:trHeight w:hRule="exact" w:val="123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6ADB5" w14:textId="77777777" w:rsidR="0077099A" w:rsidRPr="000C5D55" w:rsidRDefault="0077099A" w:rsidP="0077099A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2EC11" w14:textId="77777777" w:rsidR="0077099A" w:rsidRPr="000C5D55" w:rsidRDefault="0077099A" w:rsidP="0077099A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36FE" w14:textId="77777777" w:rsidR="0077099A" w:rsidRPr="00091EDF" w:rsidRDefault="0077099A" w:rsidP="0077099A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один день </w:t>
            </w:r>
            <w:r w:rsidRPr="00091EDF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6185A0FD" w14:textId="77777777" w:rsidR="0077099A" w:rsidRPr="00091EDF" w:rsidRDefault="0077099A" w:rsidP="0077099A">
            <w:pPr>
              <w:tabs>
                <w:tab w:val="left" w:pos="510"/>
                <w:tab w:val="center" w:pos="2120"/>
              </w:tabs>
              <w:spacing w:before="40" w:line="274" w:lineRule="exact"/>
              <w:ind w:righ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091ED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Pr="0056535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16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E758" w14:textId="77777777" w:rsidR="0077099A" w:rsidRPr="000C5D55" w:rsidRDefault="0077099A" w:rsidP="0077099A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п.11, п.12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0837" w14:textId="77777777" w:rsidR="0077099A" w:rsidRPr="000C5D55" w:rsidRDefault="0077099A" w:rsidP="0077099A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0C5D55" w14:paraId="61B7DCAD" w14:textId="77777777" w:rsidTr="000C5D55">
        <w:trPr>
          <w:trHeight w:hRule="exact" w:val="109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FB815" w14:textId="77777777"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5E02A" w14:textId="77777777" w:rsidR="000C5D55" w:rsidRPr="000C5D55" w:rsidRDefault="000C5D55" w:rsidP="000C5D5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5943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bookmarkStart w:id="0" w:name="_GoBack"/>
            <w:bookmarkEnd w:id="0"/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 10 дней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15CE4D6A" w14:textId="77777777" w:rsidR="000C5D55" w:rsidRPr="000C5D55" w:rsidRDefault="000C5D55" w:rsidP="000C5D55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9F78" w14:textId="77777777" w:rsidR="000C5D55" w:rsidRPr="000C5D55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 ст.14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EC5" w14:textId="77777777"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УИК</w:t>
            </w:r>
          </w:p>
        </w:tc>
      </w:tr>
      <w:tr w:rsidR="000C5D55" w:rsidRPr="000C5D55" w14:paraId="6476CC6E" w14:textId="77777777" w:rsidTr="000C5D55">
        <w:trPr>
          <w:trHeight w:hRule="exact" w:val="17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9D321" w14:textId="77777777"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5839C" w14:textId="77777777" w:rsidR="000C5D55" w:rsidRPr="000C5D55" w:rsidRDefault="000C5D55" w:rsidP="000C5D55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E3B8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E0D7" w14:textId="77777777" w:rsidR="000C5D55" w:rsidRPr="000C5D55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п.13 ст.13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4729" w14:textId="77777777" w:rsidR="000C5D55" w:rsidRPr="000C5D55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>УИК</w:t>
            </w:r>
          </w:p>
        </w:tc>
      </w:tr>
      <w:tr w:rsidR="000C5D55" w:rsidRPr="000C5D55" w14:paraId="32688DA8" w14:textId="77777777" w:rsidTr="000C5D55">
        <w:trPr>
          <w:trHeight w:hRule="exact" w:val="16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D89C7" w14:textId="77777777"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B6DC3" w14:textId="77777777" w:rsidR="000C5D55" w:rsidRPr="000C5D55" w:rsidRDefault="000C5D55" w:rsidP="000C5D55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Рассмотрение заявлений граждан о включении их в список избирателей, об ошибке или неточности в сведениях о них, внесенных в список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9CD9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24 часов, 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  <w:p w14:paraId="0D33DD7E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9C4E824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20A7DDA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E6B1" w14:textId="77777777" w:rsidR="000C5D55" w:rsidRPr="000C5D55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п.2 ст.14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ED9E" w14:textId="77777777" w:rsidR="000C5D55" w:rsidRPr="000C5D55" w:rsidRDefault="000C5D55" w:rsidP="000C5D55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0C5D55" w:rsidRPr="000C5D55" w14:paraId="1293D0E3" w14:textId="77777777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5E7" w14:textId="77777777" w:rsidR="000C5D55" w:rsidRPr="000C5D55" w:rsidRDefault="000C5D55" w:rsidP="000C5D55">
            <w:pPr>
              <w:ind w:left="57" w:right="57" w:hanging="45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НАБЛЮДАТЕЛИ. ПРЕДСТАВИТЕЛИ СРЕДСТВ МАССОВОЙ ИНФОРМАЦИИ</w:t>
            </w:r>
          </w:p>
        </w:tc>
      </w:tr>
      <w:tr w:rsidR="000C5D55" w:rsidRPr="000C5D55" w14:paraId="5C9CD248" w14:textId="77777777" w:rsidTr="00DE1951">
        <w:trPr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15294" w14:textId="77777777"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9E7DC" w14:textId="77777777" w:rsidR="000C5D55" w:rsidRPr="000C5D55" w:rsidRDefault="000C5D55" w:rsidP="000C5D55">
            <w:pPr>
              <w:ind w:left="57" w:right="11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списка наблюдателей, назначенных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B293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до дня (первого дня) голосования </w:t>
            </w:r>
          </w:p>
          <w:p w14:paraId="3D1F681A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13 сентябр</w:t>
            </w:r>
            <w:r w:rsidRPr="000C5D55"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2021 года</w:t>
            </w:r>
          </w:p>
          <w:p w14:paraId="78E977D9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A7D5" w14:textId="77777777" w:rsidR="000C5D55" w:rsidRPr="000C5D55" w:rsidRDefault="000C5D55" w:rsidP="000C5D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п.4, п.7</w:t>
            </w:r>
            <w:r w:rsidRPr="000C5D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 ст.26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74B7" w14:textId="77777777" w:rsidR="000C5D55" w:rsidRPr="000C5D55" w:rsidRDefault="000C5D55" w:rsidP="000C5D55">
            <w:pPr>
              <w:widowControl/>
              <w:spacing w:line="260" w:lineRule="exact"/>
              <w:ind w:left="57" w:right="57"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14:paraId="6A305E41" w14:textId="77777777" w:rsidR="000C5D55" w:rsidRPr="000C5D55" w:rsidRDefault="000C5D55" w:rsidP="000C5D55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 субъект общественного контроля, назначившие наблюдателей в УИК</w:t>
            </w:r>
          </w:p>
        </w:tc>
      </w:tr>
      <w:tr w:rsidR="000C5D55" w:rsidRPr="000C5D55" w14:paraId="4AAD562C" w14:textId="77777777" w:rsidTr="000C5D55">
        <w:trPr>
          <w:trHeight w:hRule="exact" w:val="279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BF8DD" w14:textId="77777777" w:rsidR="000C5D55" w:rsidRPr="000C5D55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EE8F" w14:textId="77777777" w:rsidR="000C5D55" w:rsidRPr="000C5D55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по соответствующему одномандатному (многомандатному)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73C" w14:textId="77777777" w:rsidR="000C5D55" w:rsidRPr="000C5D55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0C5D5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дню голосования, </w:t>
            </w:r>
            <w:r w:rsidRPr="000C5D5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0C5D5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14:paraId="47AE86FB" w14:textId="77777777" w:rsidR="000C5D55" w:rsidRPr="000C5D55" w:rsidRDefault="000C5D55" w:rsidP="000C5D55">
            <w:pPr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16, 17, 18, 19 сентября </w:t>
            </w:r>
            <w:r w:rsidRPr="000C5D5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2021 года</w:t>
            </w:r>
          </w:p>
          <w:p w14:paraId="0D7D3164" w14:textId="77777777" w:rsidR="000C5D55" w:rsidRPr="000C5D55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7384" w14:textId="77777777" w:rsidR="000C5D55" w:rsidRPr="000C5D55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5D55">
              <w:rPr>
                <w:rFonts w:ascii="Times New Roman" w:hAnsi="Times New Roman" w:cs="Times New Roman"/>
                <w:sz w:val="27"/>
                <w:szCs w:val="27"/>
              </w:rPr>
              <w:t xml:space="preserve">п.8 ст.26 </w:t>
            </w:r>
            <w:r w:rsidRPr="000C5D55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4C8C" w14:textId="77777777" w:rsidR="000C5D55" w:rsidRPr="000C5D55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0C5D55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0C5D55" w:rsidRPr="00B050B3" w14:paraId="3F68418D" w14:textId="77777777" w:rsidTr="00DE1951">
        <w:trPr>
          <w:trHeight w:hRule="exact" w:val="23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FC27A" w14:textId="77777777"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C320" w14:textId="77777777" w:rsidR="000C5D55" w:rsidRPr="00B050B3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B050B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, п.3, п.11</w:t>
            </w:r>
            <w:r w:rsidRPr="00B050B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  <w:r w:rsidRPr="00B050B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5F65" w14:textId="77777777" w:rsidR="000C5D55" w:rsidRPr="00B050B3" w:rsidRDefault="000C5D55" w:rsidP="000C5D55">
            <w:pPr>
              <w:spacing w:line="280" w:lineRule="exact"/>
              <w:ind w:left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z w:val="27"/>
                <w:szCs w:val="27"/>
              </w:rPr>
              <w:t xml:space="preserve">В период, который начинается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br/>
              <w:t xml:space="preserve">за 60 дней до дня голосования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br/>
              <w:t xml:space="preserve">и оканчивается за 3 дня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br/>
              <w:t xml:space="preserve">до дня (первого дня) голосования </w:t>
            </w:r>
          </w:p>
          <w:p w14:paraId="6DBE6514" w14:textId="77777777" w:rsidR="000C5D55" w:rsidRPr="00B050B3" w:rsidRDefault="000C5D55" w:rsidP="000C5D55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B050B3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С 20 июля по 13 сентября </w:t>
            </w:r>
            <w:r w:rsidRPr="00B050B3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A3BB" w14:textId="77777777" w:rsidR="000C5D55" w:rsidRPr="00B050B3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п.11.</w:t>
            </w:r>
            <w:r w:rsidRPr="00B050B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1353" w14:textId="77777777" w:rsidR="000C5D55" w:rsidRPr="00B050B3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Редакции </w:t>
            </w: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0C5D55" w:rsidRPr="00B050B3" w14:paraId="4119F424" w14:textId="77777777" w:rsidTr="00091EDF">
        <w:trPr>
          <w:trHeight w:hRule="exact" w:val="893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955E" w14:textId="77777777" w:rsidR="000C5D55" w:rsidRPr="00B050B3" w:rsidRDefault="000C5D55" w:rsidP="000C5D55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 xml:space="preserve">ВЫДВИЖЕНИЕ КАНДИДАТОВ, СПИСКОВ КАНДИДАТОВ ПО </w:t>
            </w:r>
            <w:r w:rsidR="00B050B3" w:rsidRPr="00B050B3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ОДНОМАНДАТНЫМ ИЗБИРАТЕЛЬНЫМ</w:t>
            </w:r>
            <w:r w:rsidRPr="00B050B3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 xml:space="preserve"> ОКРУГАМ</w:t>
            </w:r>
            <w:r w:rsidRPr="00B050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B050B3">
              <w:rPr>
                <w:rFonts w:ascii="Times New Roman" w:hAnsi="Times New Roman"/>
                <w:b/>
                <w:spacing w:val="-1"/>
                <w:sz w:val="27"/>
                <w:szCs w:val="27"/>
              </w:rPr>
              <w:t>ЗАВЕРЕНИЕ СПИСКОВ КАНДИДАТОВ. РЕГИСТРАЦИЯ КАНДИДАТОВ</w:t>
            </w:r>
          </w:p>
        </w:tc>
      </w:tr>
      <w:tr w:rsidR="00B050B3" w:rsidRPr="00B050B3" w14:paraId="1A659816" w14:textId="77777777" w:rsidTr="00B050B3">
        <w:trPr>
          <w:trHeight w:hRule="exact" w:val="103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7DD60" w14:textId="77777777"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6C9C" w14:textId="77777777" w:rsidR="000C5D55" w:rsidRPr="00B050B3" w:rsidRDefault="000C5D55" w:rsidP="000C5D55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sz w:val="27"/>
                <w:szCs w:val="27"/>
              </w:rPr>
              <w:t>Выдвижение списка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кандидатов по одномандатным  избирательным округам и представление 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9A7A" w14:textId="77777777" w:rsidR="000C5D55" w:rsidRPr="00B050B3" w:rsidRDefault="000C5D55" w:rsidP="000C5D55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Не ранее чем через 3 дня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14:paraId="21AE1343" w14:textId="77777777" w:rsidR="000C5D55" w:rsidRPr="00B050B3" w:rsidRDefault="000C5D55" w:rsidP="000C5D55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B050B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B050B3">
              <w:rPr>
                <w:rFonts w:ascii="Times New Roman" w:hAnsi="Times New Roman" w:cs="Times New Roman"/>
                <w:b/>
                <w:sz w:val="27"/>
                <w:szCs w:val="27"/>
              </w:rPr>
              <w:t>6 июля</w:t>
            </w:r>
            <w:r w:rsidRPr="00B050B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по 2 августа </w:t>
            </w:r>
          </w:p>
          <w:p w14:paraId="2E25BC1F" w14:textId="77777777" w:rsidR="000C5D55" w:rsidRPr="00B050B3" w:rsidRDefault="000C5D55" w:rsidP="000C5D55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2021 года 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F60" w14:textId="77777777" w:rsidR="000C5D55" w:rsidRPr="00B050B3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п.1 ст.32,</w:t>
            </w:r>
          </w:p>
          <w:p w14:paraId="608AE5F7" w14:textId="77777777" w:rsidR="000C5D55" w:rsidRPr="00B050B3" w:rsidRDefault="000C5D55" w:rsidP="000C5D55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2ABE" w14:textId="77777777" w:rsidR="000C5D55" w:rsidRPr="00B050B3" w:rsidRDefault="000C5D55" w:rsidP="000C5D55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</w:t>
            </w:r>
          </w:p>
        </w:tc>
      </w:tr>
      <w:tr w:rsidR="000C5D55" w:rsidRPr="00B050B3" w14:paraId="5645D282" w14:textId="77777777" w:rsidTr="00DE1951">
        <w:trPr>
          <w:trHeight w:hRule="exact" w:val="17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84E65" w14:textId="77777777"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460B0" w14:textId="77777777" w:rsidR="000C5D55" w:rsidRPr="00B050B3" w:rsidRDefault="000C5D55" w:rsidP="000C5D55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sz w:val="27"/>
                <w:szCs w:val="27"/>
              </w:rPr>
              <w:t>Самовыдвижение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кандидата по одномандатному  избирательному округу и представление в ТИК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44A2" w14:textId="77777777" w:rsidR="000C5D55" w:rsidRPr="00B050B3" w:rsidRDefault="000C5D55" w:rsidP="000C5D55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F10" w14:textId="77777777" w:rsidR="000C5D55" w:rsidRPr="00B050B3" w:rsidRDefault="000C5D55" w:rsidP="000C5D55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2E73" w14:textId="77777777" w:rsidR="000C5D55" w:rsidRPr="00B050B3" w:rsidRDefault="000C5D55" w:rsidP="000C5D55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B050B3" w:rsidRPr="00B050B3" w14:paraId="7C68322E" w14:textId="77777777" w:rsidTr="00B050B3">
        <w:trPr>
          <w:trHeight w:hRule="exact" w:val="35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B22C" w14:textId="77777777"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1FDF" w14:textId="77777777" w:rsidR="000C5D55" w:rsidRPr="00B050B3" w:rsidRDefault="000C5D55" w:rsidP="000C5D55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документов о выдвижении кандидата избирательным объединением по одномандатному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7856" w14:textId="77777777" w:rsidR="000C5D55" w:rsidRPr="00B050B3" w:rsidRDefault="000C5D55" w:rsidP="000C5D55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После заверения списка кандидатов по одномандатному (многомандатному) избирательному округу и не позднее чем через 30 дней после дня официального опубликования решения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14:paraId="18C982A4" w14:textId="77777777" w:rsidR="000C5D55" w:rsidRPr="00B050B3" w:rsidRDefault="000C5D55" w:rsidP="000C5D55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 2 августа         2021 года 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89C0" w14:textId="77777777" w:rsidR="000C5D55" w:rsidRPr="00B050B3" w:rsidRDefault="000C5D55" w:rsidP="000C5D55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п.9, п.10 ст.32, </w:t>
            </w: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br/>
            </w: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38C2" w14:textId="77777777" w:rsidR="000C5D55" w:rsidRPr="00B050B3" w:rsidRDefault="000C5D55" w:rsidP="000C5D55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Кандидат, выдвинутый избирательным объединением по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одномандатному (многомандатному) </w:t>
            </w: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  <w:r w:rsidRPr="00B050B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0C5D55" w:rsidRPr="00B050B3" w14:paraId="68414FA8" w14:textId="77777777" w:rsidTr="00DE1951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A0865" w14:textId="77777777" w:rsidR="000C5D55" w:rsidRPr="00B050B3" w:rsidRDefault="000C5D55" w:rsidP="000C5D5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E3EE" w14:textId="77777777" w:rsidR="000C5D55" w:rsidRPr="00B050B3" w:rsidRDefault="000C5D55" w:rsidP="000C5D5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Принятие решения о заверении либо об отказе в заверении списка кандидатов по одномандатным (многомандатным)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081D" w14:textId="77777777" w:rsidR="000C5D55" w:rsidRPr="00B050B3" w:rsidRDefault="000C5D55" w:rsidP="000C5D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В течение трех дней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488" w14:textId="77777777"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ст.20, </w:t>
            </w:r>
          </w:p>
          <w:p w14:paraId="2B7170A3" w14:textId="77777777"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п.5, п.7 ст.32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DEC7" w14:textId="77777777"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B050B3" w:rsidRPr="00B050B3" w14:paraId="659F1DBB" w14:textId="77777777" w:rsidTr="00B050B3">
        <w:trPr>
          <w:trHeight w:hRule="exact" w:val="17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84B" w14:textId="77777777" w:rsidR="000C5D55" w:rsidRPr="00B050B3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7D2E" w14:textId="77777777" w:rsidR="000C5D55" w:rsidRPr="00B050B3" w:rsidRDefault="000C5D55" w:rsidP="000C5D55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Обращение в соответствующие органы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 представлениями о проверке достоверности сведений о кандидатах, представленных в ТИК в соответствии с п.3, п.4 ст.29, подп. «ж» п.3, подп. «г» п.9 ст.32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0F93" w14:textId="77777777" w:rsidR="000C5D55" w:rsidRPr="00B050B3" w:rsidRDefault="000C5D55" w:rsidP="000C5D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4748" w14:textId="77777777" w:rsidR="000C5D55" w:rsidRPr="00B050B3" w:rsidRDefault="000C5D55" w:rsidP="000C5D55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п.6 ст.33 Федерального закона,</w:t>
            </w:r>
          </w:p>
          <w:p w14:paraId="7A135691" w14:textId="77777777"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п.9 ст.29, </w:t>
            </w: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br/>
              <w:t xml:space="preserve">п.17 ст.32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E878" w14:textId="77777777" w:rsidR="000C5D55" w:rsidRPr="00B050B3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B050B3" w14:paraId="74D18C33" w14:textId="77777777" w:rsidTr="00091EDF">
        <w:trPr>
          <w:trHeight w:hRule="exact" w:val="25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7C7B" w14:textId="77777777" w:rsidR="000C5D55" w:rsidRPr="00B050B3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4396" w14:textId="77777777" w:rsidR="000C5D55" w:rsidRPr="00B050B3" w:rsidRDefault="000C5D55" w:rsidP="000C5D55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C795" w14:textId="77777777" w:rsidR="000C5D55" w:rsidRPr="00B050B3" w:rsidRDefault="000C5D55" w:rsidP="000C5D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(в течение 20 дней – сведений о доходах и об имуществе кандидатов), а по представлениям, поступившим за десять и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менее дней до дня голосования,- в срок, установленный ТИК</w:t>
            </w:r>
          </w:p>
          <w:p w14:paraId="03F65CCD" w14:textId="77777777" w:rsidR="000C5D55" w:rsidRPr="00B050B3" w:rsidRDefault="000C5D55" w:rsidP="000C5D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C465" w14:textId="77777777" w:rsidR="000C5D55" w:rsidRPr="00B050B3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8B5" w14:textId="77777777" w:rsidR="000C5D55" w:rsidRPr="00B050B3" w:rsidRDefault="000C5D55" w:rsidP="000C5D55">
            <w:pPr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/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B050B3" w:rsidRPr="00B050B3" w14:paraId="75BF2A62" w14:textId="77777777" w:rsidTr="00B050B3">
        <w:trPr>
          <w:trHeight w:hRule="exact" w:val="13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866D" w14:textId="77777777" w:rsidR="000C5D55" w:rsidRPr="00B050B3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CDDA" w14:textId="77777777" w:rsidR="000C5D55" w:rsidRPr="00B050B3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в порядке самовыдвижения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E43" w14:textId="77777777" w:rsidR="000C5D55" w:rsidRPr="00B050B3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уведомления ТИК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108E" w14:textId="77777777" w:rsidR="000C5D55" w:rsidRPr="00B050B3" w:rsidRDefault="000C5D55" w:rsidP="000C5D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п.3 ст.33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E49D" w14:textId="77777777" w:rsidR="000C5D55" w:rsidRPr="00B050B3" w:rsidRDefault="000C5D55" w:rsidP="000C5D55">
            <w:pPr>
              <w:spacing w:line="260" w:lineRule="exact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B050B3" w:rsidRPr="00B050B3" w14:paraId="194A9F2B" w14:textId="77777777" w:rsidTr="00B050B3">
        <w:trPr>
          <w:trHeight w:hRule="exact" w:val="15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D927" w14:textId="77777777" w:rsidR="000C5D55" w:rsidRPr="00B050B3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8834" w14:textId="77777777" w:rsidR="000C5D55" w:rsidRPr="00B050B3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избирательным объединением по одномандатному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22754" w14:textId="77777777" w:rsidR="000C5D55" w:rsidRPr="00B050B3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Со дня следующего за днем представления в ТИК документов о выдвижении кандидата, указанных </w:t>
            </w:r>
            <w:r w:rsidRPr="00B050B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п.9 ст.32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A5D7" w14:textId="77777777" w:rsidR="000C5D55" w:rsidRPr="00B050B3" w:rsidRDefault="000C5D55" w:rsidP="000C5D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50B3">
              <w:rPr>
                <w:rFonts w:ascii="Times New Roman" w:hAnsi="Times New Roman" w:cs="Times New Roman"/>
                <w:sz w:val="27"/>
                <w:szCs w:val="27"/>
              </w:rPr>
              <w:t xml:space="preserve">п.3 ст.33 </w:t>
            </w:r>
            <w:r w:rsidRPr="00B050B3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31A1" w14:textId="77777777" w:rsidR="000C5D55" w:rsidRPr="00B050B3" w:rsidRDefault="000C5D55" w:rsidP="000C5D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</w:p>
        </w:tc>
      </w:tr>
      <w:tr w:rsidR="000C5D55" w:rsidRPr="00A14FA8" w14:paraId="75C92454" w14:textId="77777777" w:rsidTr="00091EDF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F881" w14:textId="77777777"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5C6E" w14:textId="77777777" w:rsidR="000C5D55" w:rsidRPr="00A14FA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документов для регистрации кандидата, выдвинутого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по одномандатному  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0D390" w14:textId="77777777" w:rsidR="000C5D55" w:rsidRPr="00A14FA8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35 дней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назначении выборов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до 18 часов по московскому времени</w:t>
            </w:r>
          </w:p>
          <w:p w14:paraId="7050E87E" w14:textId="77777777" w:rsidR="000C5D55" w:rsidRPr="00A14FA8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Не позднее </w:t>
            </w:r>
            <w:r w:rsidRPr="00A14FA8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 xml:space="preserve">7 августа 2021 года </w:t>
            </w:r>
            <w:r w:rsidRPr="00A14FA8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17EA" w14:textId="77777777" w:rsidR="000C5D55" w:rsidRPr="00A14FA8" w:rsidRDefault="000C5D55" w:rsidP="000C5D55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п.1 ст.34 </w:t>
            </w:r>
            <w:r w:rsidRPr="00A14FA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6CD0" w14:textId="77777777" w:rsidR="000C5D55" w:rsidRPr="00A14FA8" w:rsidRDefault="000C5D55" w:rsidP="000C5D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0C5D55" w:rsidRPr="00A14FA8" w14:paraId="1E2BC382" w14:textId="77777777" w:rsidTr="00091EDF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9045" w14:textId="77777777"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7452" w14:textId="77777777" w:rsidR="000C5D55" w:rsidRPr="00A14FA8" w:rsidRDefault="000C5D55" w:rsidP="000C5D55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2BAF" w14:textId="77777777" w:rsidR="000C5D55" w:rsidRPr="00A14FA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приема документов, необходимых для регистрации кандидата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8D67" w14:textId="77777777" w:rsidR="000C5D55" w:rsidRPr="00A14FA8" w:rsidRDefault="000C5D55" w:rsidP="000C5D55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ст</w:t>
            </w:r>
            <w:r w:rsidR="00A14FA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 20,</w:t>
            </w:r>
          </w:p>
          <w:p w14:paraId="1B525E12" w14:textId="77777777" w:rsidR="000C5D55" w:rsidRPr="00A14FA8" w:rsidRDefault="000C5D55" w:rsidP="000C5D55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п.1 ст.36 </w:t>
            </w:r>
            <w:r w:rsidRPr="00A14FA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8E1D" w14:textId="77777777" w:rsidR="000C5D55" w:rsidRPr="00A14FA8" w:rsidRDefault="000C5D55" w:rsidP="000C5D55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A14FA8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A14FA8" w:rsidRPr="00A14FA8" w14:paraId="0A888F67" w14:textId="77777777" w:rsidTr="00A14FA8">
        <w:trPr>
          <w:trHeight w:hRule="exact" w:val="1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04F5" w14:textId="77777777"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DD5B" w14:textId="77777777" w:rsidR="000C5D55" w:rsidRPr="00A14FA8" w:rsidRDefault="000C5D55" w:rsidP="000C5D55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C84B" w14:textId="77777777" w:rsidR="000C5D55" w:rsidRPr="00A14FA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После регистрации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D616" w14:textId="77777777" w:rsidR="000C5D55" w:rsidRPr="00A14FA8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п.5 </w:t>
            </w:r>
            <w:r w:rsidRPr="00A14FA8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ст.17,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п.3 ст.42 </w:t>
            </w:r>
            <w:r w:rsidRPr="00A14FA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F91D" w14:textId="77777777" w:rsidR="000C5D55" w:rsidRPr="00A14FA8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0C5D55" w:rsidRPr="00A14FA8" w14:paraId="674D7A3C" w14:textId="77777777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08EF" w14:textId="77777777" w:rsidR="000C5D55" w:rsidRPr="00A14FA8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A14FA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СТАТУС КАНДИДАТА</w:t>
            </w:r>
          </w:p>
        </w:tc>
      </w:tr>
      <w:tr w:rsidR="000C5D55" w:rsidRPr="00A14FA8" w14:paraId="3775C87F" w14:textId="77777777" w:rsidTr="00091EDF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3F98" w14:textId="77777777"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5DFF" w14:textId="77777777" w:rsidR="000C5D55" w:rsidRPr="00A14FA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одномандатному  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6D2" w14:textId="77777777" w:rsidR="000C5D55" w:rsidRPr="00A14FA8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5 дней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F31" w14:textId="77777777" w:rsidR="000C5D55" w:rsidRPr="00A14FA8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п.2 ст.38 </w:t>
            </w:r>
            <w:r w:rsidRPr="00A14FA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0E4" w14:textId="77777777" w:rsidR="000C5D55" w:rsidRPr="00A14FA8" w:rsidRDefault="000C5D55" w:rsidP="000C5D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</w:t>
            </w:r>
            <w:r w:rsidRPr="00A14FA8">
              <w:rPr>
                <w:sz w:val="27"/>
                <w:szCs w:val="27"/>
              </w:rPr>
              <w:t xml:space="preserve">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находящийся на государственной или муниципальной службе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либо работающий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0C5D55" w:rsidRPr="00A14FA8" w14:paraId="2A7E12DF" w14:textId="77777777" w:rsidTr="00091EDF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766C" w14:textId="77777777"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CF3F" w14:textId="77777777" w:rsidR="000C5D55" w:rsidRPr="00A14FA8" w:rsidRDefault="000C5D55" w:rsidP="000C5D55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7EB4" w14:textId="77777777" w:rsidR="000C5D55" w:rsidRPr="00A14FA8" w:rsidRDefault="000C5D55" w:rsidP="000C5D5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После выдвижения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7890" w14:textId="77777777" w:rsidR="000C5D55" w:rsidRPr="00A14FA8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F67E" w14:textId="77777777" w:rsidR="000C5D55" w:rsidRPr="00A14FA8" w:rsidRDefault="000C5D55" w:rsidP="000C5D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0C5D55" w:rsidRPr="00A14FA8" w14:paraId="6C3B6A9F" w14:textId="77777777" w:rsidTr="00091EDF">
        <w:trPr>
          <w:trHeight w:hRule="exact" w:val="5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B959" w14:textId="77777777" w:rsidR="000C5D55" w:rsidRPr="00A14FA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57FC" w14:textId="77777777" w:rsidR="000C5D55" w:rsidRPr="00A14FA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Регистрация доверенного лица (доверенных лиц) назначенного, кандидатом, выдвинутым по одномандатному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16A" w14:textId="77777777" w:rsidR="000C5D55" w:rsidRPr="00A14FA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поступления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>письменного заявления кандидата о назначении доверенного лица (доверенных лиц</w:t>
            </w:r>
            <w:r w:rsidRPr="00A14FA8">
              <w:rPr>
                <w:sz w:val="27"/>
                <w:szCs w:val="27"/>
              </w:rPr>
              <w:t xml:space="preserve">)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 xml:space="preserve">вместе с заявлениями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самих граждан о согласии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быть доверенными лицами, 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A14FA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ABA9" w14:textId="77777777" w:rsidR="000C5D55" w:rsidRPr="00A14FA8" w:rsidRDefault="000C5D55" w:rsidP="000C5D55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 w:cs="Times New Roman"/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71DA" w14:textId="77777777" w:rsidR="000C5D55" w:rsidRPr="00A14FA8" w:rsidRDefault="000C5D55" w:rsidP="000C5D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4FA8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E1494F" w14:paraId="4A55D7AB" w14:textId="77777777" w:rsidTr="00091EDF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38F8" w14:textId="77777777"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4873" w14:textId="77777777"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5320" w14:textId="77777777" w:rsidR="000C5D55" w:rsidRPr="00E1494F" w:rsidRDefault="000C5D55" w:rsidP="000C5D55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В трехдневный срок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A2F3" w14:textId="77777777" w:rsidR="000C5D55" w:rsidRPr="00E1494F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п.6</w:t>
            </w:r>
            <w:r w:rsidRPr="00E1494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 ст.31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4A8E" w14:textId="77777777" w:rsidR="000C5D55" w:rsidRPr="00E1494F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pacing w:val="-1"/>
                <w:sz w:val="27"/>
                <w:szCs w:val="27"/>
              </w:rPr>
              <w:t>ТИК</w:t>
            </w:r>
          </w:p>
        </w:tc>
      </w:tr>
      <w:tr w:rsidR="000C5D55" w:rsidRPr="00E1494F" w14:paraId="2D4C93B0" w14:textId="77777777" w:rsidTr="00091EDF">
        <w:trPr>
          <w:trHeight w:hRule="exact" w:val="10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89CB" w14:textId="77777777"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64F" w14:textId="77777777"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Назначение члена ТИК с правом совещательного 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E50" w14:textId="77777777" w:rsidR="000C5D55" w:rsidRPr="00E1494F" w:rsidRDefault="000C5D55" w:rsidP="000C5D5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ТИК документов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для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A632" w14:textId="77777777" w:rsidR="000C5D55" w:rsidRPr="00E1494F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п.19 ст.25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8B8E" w14:textId="77777777" w:rsidR="000C5D55" w:rsidRPr="00E1494F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0C5D55" w:rsidRPr="00E1494F" w14:paraId="56CCF8D6" w14:textId="77777777" w:rsidTr="00091EDF">
        <w:trPr>
          <w:trHeight w:hRule="exact" w:val="1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9D41" w14:textId="77777777"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AA0C" w14:textId="77777777"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Назначение члена УИК с правом совещательного 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4356" w14:textId="77777777" w:rsidR="000C5D55" w:rsidRPr="00E1494F" w:rsidRDefault="000C5D55" w:rsidP="000C5D5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принятия решения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ТИК о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FDD5" w14:textId="77777777" w:rsidR="000C5D55" w:rsidRPr="00E1494F" w:rsidRDefault="000C5D55" w:rsidP="000C5D55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п.19 ст.25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81B6" w14:textId="77777777" w:rsidR="000C5D55" w:rsidRPr="00E1494F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Зарегистрированный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</w:t>
            </w:r>
          </w:p>
        </w:tc>
      </w:tr>
      <w:tr w:rsidR="000C5D55" w:rsidRPr="00E1494F" w14:paraId="51F261BB" w14:textId="77777777" w:rsidTr="00091EDF">
        <w:trPr>
          <w:trHeight w:hRule="exact" w:val="3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FBCB" w14:textId="77777777"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4A41" w14:textId="77777777"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>Реализация права избирательного объединения отозвать выдвинутого им по одномандатному  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93B" w14:textId="77777777" w:rsidR="000C5D55" w:rsidRPr="00E1494F" w:rsidRDefault="000C5D55" w:rsidP="000C5D55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чем за 5 дней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>до дня (первого дня)  голосования</w:t>
            </w:r>
          </w:p>
          <w:p w14:paraId="1C07206D" w14:textId="77777777" w:rsidR="000C5D55" w:rsidRPr="00E1494F" w:rsidRDefault="000C5D55" w:rsidP="000C5D55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11 сентября</w:t>
            </w: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AFF7" w14:textId="77777777" w:rsidR="000C5D55" w:rsidRPr="00E1494F" w:rsidRDefault="000C5D55" w:rsidP="000C5D55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п.15 ст.36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83AD" w14:textId="77777777" w:rsidR="000C5D55" w:rsidRPr="00E1494F" w:rsidRDefault="000C5D55" w:rsidP="000C5D55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порядке и по основаниям, предусмотренным действующим законодательством </w:t>
            </w:r>
            <w:r w:rsidRPr="00E1494F">
              <w:rPr>
                <w:rFonts w:ascii="Times New Roman" w:hAnsi="Times New Roman" w:cs="Times New Roman"/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0C5D55" w:rsidRPr="00E1494F" w14:paraId="2DF0DCDC" w14:textId="77777777" w:rsidTr="00091EDF">
        <w:trPr>
          <w:trHeight w:hRule="exact" w:val="39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33A0" w14:textId="77777777" w:rsidR="000C5D55" w:rsidRPr="00E1494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6228" w14:textId="77777777" w:rsidR="000C5D55" w:rsidRPr="00E1494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одномандатному  избирательному округу, снять свою кандидатуру, представив письменное заявление в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7AFC" w14:textId="77777777" w:rsidR="000C5D55" w:rsidRPr="00E1494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чем за 5 дней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>до дня (первого дня) голосования</w:t>
            </w:r>
          </w:p>
          <w:p w14:paraId="7ED2094F" w14:textId="77777777" w:rsidR="000C5D55" w:rsidRPr="00E1494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11 сентября </w:t>
            </w: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  <w:p w14:paraId="5ABC0DF7" w14:textId="77777777" w:rsidR="000C5D55" w:rsidRPr="00E1494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 xml:space="preserve">При наличии вынуждающих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к тому обстоятельств –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 xml:space="preserve">не позднее чем за один день </w:t>
            </w:r>
            <w:r w:rsidRPr="00E1494F">
              <w:rPr>
                <w:rFonts w:ascii="Times New Roman" w:hAnsi="Times New Roman"/>
                <w:sz w:val="27"/>
                <w:szCs w:val="27"/>
              </w:rPr>
              <w:br/>
              <w:t>до дня (первого дня) голосования</w:t>
            </w:r>
          </w:p>
          <w:p w14:paraId="7B7096B7" w14:textId="77777777" w:rsidR="000C5D55" w:rsidRPr="00E1494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15 сентября </w:t>
            </w:r>
            <w:r w:rsidRPr="00E1494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074" w14:textId="77777777" w:rsidR="000C5D55" w:rsidRPr="00E1494F" w:rsidRDefault="000C5D55" w:rsidP="000C5D55">
            <w:pPr>
              <w:spacing w:line="21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6349" w14:textId="77777777" w:rsidR="000C5D55" w:rsidRPr="00E1494F" w:rsidRDefault="000C5D55" w:rsidP="000C5D55">
            <w:pPr>
              <w:spacing w:line="21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Кандидат</w:t>
            </w:r>
          </w:p>
        </w:tc>
      </w:tr>
      <w:tr w:rsidR="000C5D55" w:rsidRPr="00E1494F" w14:paraId="4D38D7B9" w14:textId="77777777" w:rsidTr="00091EDF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8C9" w14:textId="77777777" w:rsidR="000C5D55" w:rsidRPr="00E1494F" w:rsidRDefault="000C5D55" w:rsidP="000C5D55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49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ИНФОРМИРОВАНИЕ ИЗБИРАТЕЛЕЙ И ПРЕДВЫБОРНАЯ АГИТАЦИЯ</w:t>
            </w:r>
          </w:p>
        </w:tc>
      </w:tr>
      <w:tr w:rsidR="0077099A" w:rsidRPr="00E1494F" w14:paraId="2D12B7AE" w14:textId="77777777" w:rsidTr="00091EDF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8B099" w14:textId="77777777" w:rsidR="0077099A" w:rsidRPr="00E1494F" w:rsidRDefault="0077099A" w:rsidP="0077099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8FA3" w14:textId="77777777" w:rsidR="0077099A" w:rsidRPr="00E1494F" w:rsidRDefault="0077099A" w:rsidP="0077099A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094" w14:textId="77777777" w:rsidR="0077099A" w:rsidRPr="0077099A" w:rsidRDefault="0077099A" w:rsidP="0077099A">
            <w:pPr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099A">
              <w:rPr>
                <w:rFonts w:ascii="Times New Roman" w:hAnsi="Times New Roman"/>
                <w:sz w:val="27"/>
                <w:szCs w:val="27"/>
              </w:rPr>
              <w:t xml:space="preserve">В течение пяти дней </w:t>
            </w:r>
            <w:r w:rsidRPr="0077099A">
              <w:rPr>
                <w:rFonts w:ascii="Times New Roman" w:hAnsi="Times New Roman"/>
                <w:sz w:val="27"/>
                <w:szCs w:val="27"/>
              </w:rPr>
              <w:br/>
              <w:t xml:space="preserve">до дня голосования, </w:t>
            </w:r>
            <w:r w:rsidRPr="0077099A">
              <w:rPr>
                <w:rFonts w:ascii="Times New Roman" w:hAnsi="Times New Roman"/>
                <w:sz w:val="27"/>
                <w:szCs w:val="27"/>
              </w:rPr>
              <w:br/>
              <w:t>а также в день голосования</w:t>
            </w:r>
          </w:p>
          <w:p w14:paraId="0DC8A8BC" w14:textId="77777777" w:rsidR="0077099A" w:rsidRPr="0077099A" w:rsidRDefault="0077099A" w:rsidP="0077099A">
            <w:pPr>
              <w:spacing w:before="120"/>
              <w:jc w:val="center"/>
              <w:rPr>
                <w:sz w:val="27"/>
                <w:szCs w:val="27"/>
              </w:rPr>
            </w:pPr>
            <w:r w:rsidRPr="0077099A">
              <w:rPr>
                <w:rFonts w:ascii="Times New Roman" w:hAnsi="Times New Roman"/>
                <w:b/>
                <w:i/>
                <w:sz w:val="27"/>
                <w:szCs w:val="27"/>
              </w:rPr>
              <w:t>С 12 сентября по 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36D" w14:textId="77777777" w:rsidR="0077099A" w:rsidRPr="00E1494F" w:rsidRDefault="0077099A" w:rsidP="0077099A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B01A" w14:textId="77777777" w:rsidR="0077099A" w:rsidRPr="00E1494F" w:rsidRDefault="0077099A" w:rsidP="0077099A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1494F">
              <w:rPr>
                <w:rFonts w:ascii="Times New Roman" w:hAnsi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77099A" w:rsidRPr="009A09E8" w14:paraId="7AB622B0" w14:textId="77777777" w:rsidTr="00E1494F">
        <w:trPr>
          <w:trHeight w:hRule="exact" w:val="23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D46B5" w14:textId="77777777" w:rsidR="0077099A" w:rsidRPr="009A09E8" w:rsidRDefault="0077099A" w:rsidP="0077099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65F1" w14:textId="77777777" w:rsidR="0077099A" w:rsidRPr="009A09E8" w:rsidRDefault="0077099A" w:rsidP="0077099A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Запрет на опубликование (обнародование) результатов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C6BD" w14:textId="77777777" w:rsidR="0077099A" w:rsidRPr="0077099A" w:rsidRDefault="0077099A" w:rsidP="0077099A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9A">
              <w:rPr>
                <w:rFonts w:ascii="Times New Roman" w:hAnsi="Times New Roman" w:cs="Times New Roman"/>
                <w:sz w:val="27"/>
                <w:szCs w:val="27"/>
              </w:rPr>
              <w:t xml:space="preserve">В день голосования </w:t>
            </w:r>
            <w:r w:rsidRPr="0077099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14:paraId="3D1A01A0" w14:textId="77777777" w:rsidR="0077099A" w:rsidRPr="0077099A" w:rsidRDefault="0077099A" w:rsidP="0077099A">
            <w:pPr>
              <w:widowControl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7099A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с 17 сентября    </w:t>
            </w:r>
          </w:p>
          <w:p w14:paraId="29BD1D1C" w14:textId="77777777" w:rsidR="0077099A" w:rsidRPr="0077099A" w:rsidRDefault="0077099A" w:rsidP="0077099A">
            <w:pPr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099A">
              <w:rPr>
                <w:rFonts w:ascii="Times New Roman" w:hAnsi="Times New Roman"/>
                <w:b/>
                <w:i/>
                <w:sz w:val="27"/>
                <w:szCs w:val="27"/>
              </w:rPr>
              <w:t>до 20 часов по московскому времени 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87AC" w14:textId="77777777" w:rsidR="0077099A" w:rsidRPr="009A09E8" w:rsidRDefault="0077099A" w:rsidP="0077099A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BCC7" w14:textId="77777777" w:rsidR="0077099A" w:rsidRPr="009A09E8" w:rsidRDefault="0077099A" w:rsidP="0077099A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0C5D55" w:rsidRPr="009A09E8" w14:paraId="6A5115B9" w14:textId="77777777" w:rsidTr="00091EDF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DB8A4" w14:textId="77777777"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4B68" w14:textId="77777777" w:rsidR="000C5D55" w:rsidRPr="009A09E8" w:rsidRDefault="000C5D55" w:rsidP="000C5D55">
            <w:pPr>
              <w:spacing w:line="300" w:lineRule="exact"/>
              <w:ind w:left="57" w:right="57" w:firstLine="140"/>
              <w:jc w:val="both"/>
              <w:rPr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E132" w14:textId="77777777" w:rsidR="000C5D55" w:rsidRPr="009A09E8" w:rsidRDefault="000C5D55" w:rsidP="000C5D55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чем на пятнадцатый день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14:paraId="716A2449" w14:textId="77777777" w:rsidR="000C5D55" w:rsidRPr="009A09E8" w:rsidRDefault="000C5D55" w:rsidP="000C5D55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 17 июля       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EA8" w14:textId="77777777" w:rsidR="000C5D55" w:rsidRPr="009A09E8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п.6 ст.44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2981" w14:textId="77777777" w:rsidR="000C5D55" w:rsidRPr="009A09E8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0C5D55" w:rsidRPr="009A09E8" w14:paraId="305573F8" w14:textId="77777777" w:rsidTr="00091EDF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B4E92" w14:textId="77777777"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1441" w14:textId="77777777" w:rsidR="000C5D55" w:rsidRPr="009A09E8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B397" w14:textId="77777777" w:rsidR="000C5D55" w:rsidRPr="009A09E8" w:rsidRDefault="000C5D55" w:rsidP="000C5D55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14:paraId="6EE9879C" w14:textId="77777777" w:rsidR="000C5D55" w:rsidRPr="009A09E8" w:rsidRDefault="000C5D55" w:rsidP="000C5D55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2 августа       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11F" w14:textId="77777777" w:rsidR="000C5D55" w:rsidRPr="009A09E8" w:rsidRDefault="000C5D55" w:rsidP="000C5D55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п.3 ст.49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7912" w14:textId="77777777" w:rsidR="000C5D55" w:rsidRPr="009A09E8" w:rsidRDefault="000C5D55" w:rsidP="000C5D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Редакция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муниципального периодического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печатного издания</w:t>
            </w:r>
          </w:p>
        </w:tc>
      </w:tr>
      <w:tr w:rsidR="009A09E8" w:rsidRPr="009A09E8" w14:paraId="29BF4C9E" w14:textId="77777777" w:rsidTr="00E1494F">
        <w:trPr>
          <w:trHeight w:hRule="exact" w:val="265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EAF0F" w14:textId="77777777"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49B" w14:textId="77777777" w:rsidR="000C5D55" w:rsidRPr="009A09E8" w:rsidRDefault="000C5D55" w:rsidP="009A09E8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Опубликование сведений о размере (в валюте Российской Федерации)</w:t>
            </w:r>
            <w:r w:rsidR="009A09E8"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и других условиях оплаты эфирного времени, печатной площади, услуг по размещению агитационных материалов в сетевых изданиях.</w:t>
            </w:r>
          </w:p>
          <w:p w14:paraId="75837632" w14:textId="77777777" w:rsidR="000C5D55" w:rsidRPr="009A09E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5ED7" w14:textId="77777777" w:rsidR="000C5D55" w:rsidRPr="009A09E8" w:rsidRDefault="000C5D55" w:rsidP="000C5D55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14:paraId="58F52F8D" w14:textId="77777777" w:rsidR="000C5D55" w:rsidRPr="009A09E8" w:rsidRDefault="000C5D55" w:rsidP="000C5D55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 1 августа         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1F12" w14:textId="77777777"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п.6 ст.47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D020" w14:textId="77777777"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телерадиовещания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9A09E8" w:rsidRPr="009A09E8" w14:paraId="2C8B0268" w14:textId="77777777" w:rsidTr="009A09E8">
        <w:trPr>
          <w:trHeight w:hRule="exact" w:val="198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B1FF1" w14:textId="77777777"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3286" w14:textId="77777777" w:rsidR="000C5D55" w:rsidRPr="009A09E8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одном муниципальном периодическом печатном издании), размещение 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D95" w14:textId="77777777" w:rsidR="000C5D55" w:rsidRPr="009A09E8" w:rsidRDefault="000C5D55" w:rsidP="000C5D55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10 дней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3675CADF" w14:textId="77777777" w:rsidR="000C5D55" w:rsidRPr="009A09E8" w:rsidRDefault="000C5D55" w:rsidP="000C5D55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t>Не позднее</w:t>
            </w:r>
            <w:r w:rsidRPr="009A09E8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9A43" w14:textId="77777777"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п.10 ст.45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098" w14:textId="77777777" w:rsidR="000C5D55" w:rsidRPr="009A09E8" w:rsidRDefault="000C5D55" w:rsidP="000C5D55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0C5D55" w:rsidRPr="009A09E8" w14:paraId="22E8C47E" w14:textId="77777777" w:rsidTr="00091EDF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82BCA" w14:textId="77777777"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6AF" w14:textId="77777777" w:rsidR="000C5D55" w:rsidRPr="009A09E8" w:rsidRDefault="000C5D55" w:rsidP="000C5D55">
            <w:pPr>
              <w:widowControl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Агитационный период для кандидата, выдвинутого избирательным объединением, в порядке самовыдвижения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C9F" w14:textId="77777777" w:rsidR="000C5D55" w:rsidRPr="009A09E8" w:rsidRDefault="000C5D55" w:rsidP="000C5D5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кандидатом в ТИК заявления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согласии баллотироваться, документов, </w:t>
            </w:r>
            <w:r w:rsidR="009A09E8" w:rsidRPr="009A09E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редусмотренных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 9 ст. 32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t>Кодекса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A09E8">
              <w:rPr>
                <w:rFonts w:ascii="Times New Roman" w:hAnsi="Times New Roman"/>
                <w:sz w:val="27"/>
                <w:szCs w:val="27"/>
              </w:rPr>
              <w:t xml:space="preserve">и до ноля часов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br/>
              <w:t xml:space="preserve">по московскому времени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>первого дня голосования</w:t>
            </w:r>
          </w:p>
          <w:p w14:paraId="73EF3974" w14:textId="77777777" w:rsidR="000C5D55" w:rsidRPr="009A09E8" w:rsidRDefault="000C5D55" w:rsidP="000C5D55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16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219" w14:textId="77777777" w:rsidR="000C5D55" w:rsidRPr="009A09E8" w:rsidRDefault="000C5D55" w:rsidP="000C5D5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25C5" w14:textId="77777777" w:rsidR="000C5D55" w:rsidRPr="009A09E8" w:rsidRDefault="000C5D55" w:rsidP="000C5D5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0C5D55" w:rsidRPr="009A09E8" w14:paraId="4E563346" w14:textId="77777777" w:rsidTr="00091EDF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6EC04" w14:textId="77777777"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31EB" w14:textId="77777777" w:rsidR="000C5D55" w:rsidRPr="009A09E8" w:rsidRDefault="000C5D55" w:rsidP="009A09E8">
            <w:pPr>
              <w:widowControl/>
              <w:spacing w:line="300" w:lineRule="exact"/>
              <w:ind w:left="57" w:right="57"/>
              <w:rPr>
                <w:b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Проведение предвыборной агитации на каналах организаций телерадиовещания, в периодических печатных изданиях и в сетевых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BD65" w14:textId="77777777" w:rsidR="000C5D55" w:rsidRPr="009A09E8" w:rsidRDefault="000C5D55" w:rsidP="000C5D5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за 28 дней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прекращается </w:t>
            </w:r>
            <w:r w:rsidRPr="009A09E8">
              <w:rPr>
                <w:rFonts w:ascii="Times New Roman" w:hAnsi="Times New Roman" w:cs="Times New Roman"/>
                <w:sz w:val="27"/>
                <w:szCs w:val="27"/>
              </w:rPr>
              <w:br/>
              <w:t>в ноль часов по московскому времени первого дня голосования</w:t>
            </w:r>
          </w:p>
          <w:p w14:paraId="2F5A87EF" w14:textId="77777777" w:rsidR="000C5D55" w:rsidRPr="009A09E8" w:rsidRDefault="000C5D55" w:rsidP="000C5D55">
            <w:pPr>
              <w:spacing w:before="40" w:line="280" w:lineRule="exact"/>
              <w:ind w:firstLine="6"/>
              <w:jc w:val="center"/>
              <w:rPr>
                <w:b/>
                <w:i/>
                <w:sz w:val="27"/>
                <w:szCs w:val="27"/>
              </w:rPr>
            </w:pP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21 августа до ноля часов</w:t>
            </w:r>
            <w:r w:rsidRPr="009A09E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B72A" w14:textId="77777777" w:rsidR="000C5D55" w:rsidRPr="009A09E8" w:rsidRDefault="000C5D55" w:rsidP="000C5D55">
            <w:pPr>
              <w:spacing w:line="274" w:lineRule="exact"/>
              <w:jc w:val="center"/>
              <w:rPr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9558" w14:textId="77777777"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Зарегистрированные кандидаты</w:t>
            </w:r>
          </w:p>
        </w:tc>
      </w:tr>
      <w:tr w:rsidR="000C5D55" w:rsidRPr="009A09E8" w14:paraId="0EA2E5B3" w14:textId="77777777" w:rsidTr="00091EDF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9EA41" w14:textId="77777777" w:rsidR="000C5D55" w:rsidRPr="009A09E8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BA0C" w14:textId="77777777" w:rsidR="000C5D55" w:rsidRPr="009A09E8" w:rsidRDefault="000C5D55" w:rsidP="000C5D5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308F" w14:textId="77777777" w:rsidR="000C5D55" w:rsidRPr="009A09E8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По завершении регистрации кандидатов,</w:t>
            </w:r>
            <w:r w:rsidRPr="009A09E8">
              <w:rPr>
                <w:rFonts w:ascii="Times New Roman" w:hAnsi="Times New Roman"/>
                <w:sz w:val="27"/>
                <w:szCs w:val="27"/>
              </w:rPr>
              <w:br/>
              <w:t xml:space="preserve"> но не позднее чем за 29 дней </w:t>
            </w:r>
            <w:r w:rsidRPr="009A09E8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14:paraId="56459B64" w14:textId="77777777" w:rsidR="000C5D55" w:rsidRPr="009A09E8" w:rsidRDefault="000C5D55" w:rsidP="000C5D55">
            <w:pPr>
              <w:pStyle w:val="4"/>
              <w:shd w:val="clear" w:color="auto" w:fill="auto"/>
              <w:spacing w:line="280" w:lineRule="exact"/>
              <w:rPr>
                <w:sz w:val="27"/>
                <w:szCs w:val="27"/>
              </w:rPr>
            </w:pPr>
            <w:r w:rsidRPr="009A09E8">
              <w:rPr>
                <w:bCs w:val="0"/>
                <w:iCs w:val="0"/>
                <w:sz w:val="27"/>
                <w:szCs w:val="27"/>
              </w:rPr>
              <w:t xml:space="preserve">Не позднее </w:t>
            </w:r>
            <w:r w:rsidRPr="009A09E8">
              <w:rPr>
                <w:bCs w:val="0"/>
                <w:iCs w:val="0"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2312" w14:textId="77777777" w:rsidR="000C5D55" w:rsidRPr="009A09E8" w:rsidRDefault="000C5D55" w:rsidP="000C5D55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п.10, п.11 ст.48</w:t>
            </w:r>
            <w:r w:rsidRPr="009A09E8">
              <w:rPr>
                <w:rFonts w:ascii="Times New Roman" w:hAnsi="Times New Roman"/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37EA" w14:textId="77777777" w:rsidR="000C5D55" w:rsidRPr="009A09E8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9A09E8">
              <w:rPr>
                <w:rFonts w:ascii="Times New Roman" w:hAnsi="Times New Roman"/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0C5D55" w:rsidRPr="00DD099F" w14:paraId="5E7AAFA8" w14:textId="77777777" w:rsidTr="00091EDF">
        <w:trPr>
          <w:trHeight w:hRule="exact" w:val="308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2C7C4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578" w14:textId="77777777" w:rsidR="000C5D55" w:rsidRPr="00DD099F" w:rsidRDefault="000C5D55" w:rsidP="000C5D55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A06E" w14:textId="77777777" w:rsidR="000C5D55" w:rsidRPr="00DD099F" w:rsidRDefault="000C5D55" w:rsidP="000C5D55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По завершении регистрации кандидатов,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но не позднее чем за 29 дней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14:paraId="102A9546" w14:textId="77777777" w:rsidR="000C5D55" w:rsidRPr="00DD099F" w:rsidRDefault="000C5D55" w:rsidP="000C5D55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54E7" w14:textId="77777777" w:rsidR="000C5D55" w:rsidRPr="00DD099F" w:rsidRDefault="000C5D55" w:rsidP="000C5D55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FDC8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Организации телерадиовещания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D099F" w:rsidRPr="00DD099F" w14:paraId="4349A674" w14:textId="77777777" w:rsidTr="00DD099F">
        <w:trPr>
          <w:trHeight w:hRule="exact" w:val="208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19D3E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2BDC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9D0C" w14:textId="77777777" w:rsidR="000C5D55" w:rsidRPr="00DD099F" w:rsidRDefault="000C5D55" w:rsidP="000C5D55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По завершении регистрации кандидатов, но 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чем за 29 дней до дня голосования</w:t>
            </w:r>
          </w:p>
          <w:p w14:paraId="24128E3B" w14:textId="77777777" w:rsidR="000C5D55" w:rsidRPr="00DD099F" w:rsidRDefault="000C5D55" w:rsidP="000C5D55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4219" w14:textId="77777777" w:rsidR="000C5D55" w:rsidRPr="00DD099F" w:rsidRDefault="000C5D55" w:rsidP="000C5D55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C307" w14:textId="77777777" w:rsidR="000C5D55" w:rsidRPr="00DD099F" w:rsidRDefault="000C5D55" w:rsidP="000C5D55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Редакция муниципального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DD099F" w:rsidRPr="00DD099F" w14:paraId="6D198F32" w14:textId="77777777" w:rsidTr="00DD099F">
        <w:trPr>
          <w:trHeight w:hRule="exact" w:val="326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391D8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648" w14:textId="77777777" w:rsidR="000C5D55" w:rsidRPr="00DD099F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A08C" w14:textId="77777777" w:rsidR="000C5D55" w:rsidRPr="00DD099F" w:rsidRDefault="000C5D55" w:rsidP="000C5D55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По завершении регистрации кандидатов, но не позднее чем за 29 дней до дня голосования</w:t>
            </w:r>
          </w:p>
          <w:p w14:paraId="5BBBCAAA" w14:textId="77777777" w:rsidR="000C5D55" w:rsidRPr="00DD099F" w:rsidRDefault="000C5D55" w:rsidP="000C5D55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BCC0" w14:textId="77777777" w:rsidR="000C5D55" w:rsidRPr="00DD099F" w:rsidRDefault="000C5D55" w:rsidP="000C5D55">
            <w:pPr>
              <w:spacing w:line="269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ECF1" w14:textId="77777777" w:rsidR="000C5D55" w:rsidRPr="00DD099F" w:rsidRDefault="000C5D55" w:rsidP="000C5D5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Редакция муниципального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 участием заинтересованных лиц на основании письменных заявок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0C5D55" w:rsidRPr="00DD099F" w14:paraId="1B3AC1BC" w14:textId="77777777" w:rsidTr="00091EDF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77378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7146" w14:textId="77777777" w:rsidR="000C5D55" w:rsidRPr="00DD099F" w:rsidRDefault="000C5D55" w:rsidP="00DD099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6A7C" w14:textId="77777777" w:rsidR="000C5D55" w:rsidRPr="00DD099F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10 дней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14:paraId="74CD1200" w14:textId="77777777" w:rsidR="000C5D55" w:rsidRPr="00DD099F" w:rsidRDefault="000C5D55" w:rsidP="000C5D55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29 сентября 2021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8CF9" w14:textId="77777777" w:rsidR="000C5D55" w:rsidRPr="00DD099F" w:rsidRDefault="000C5D55" w:rsidP="000C5D55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9C6" w14:textId="77777777" w:rsidR="000C5D55" w:rsidRPr="00DD099F" w:rsidRDefault="000C5D55" w:rsidP="000C5D55">
            <w:pPr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Организации телерадиовещания, редакции периодических печатных изданий редакции сетевых изданий</w:t>
            </w:r>
          </w:p>
        </w:tc>
      </w:tr>
      <w:tr w:rsidR="000C5D55" w:rsidRPr="00DD099F" w14:paraId="26AC1931" w14:textId="77777777" w:rsidTr="00091EDF">
        <w:trPr>
          <w:trHeight w:hRule="exact" w:val="48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705FD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99B2" w14:textId="77777777" w:rsidR="000C5D55" w:rsidRPr="00DD099F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14:paraId="269E12E3" w14:textId="77777777" w:rsidR="000C5D55" w:rsidRPr="00DD099F" w:rsidRDefault="000C5D55" w:rsidP="000C5D5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Представление в ТИК указанных сведений, а также сведений,</w:t>
            </w:r>
            <w:r w:rsidRPr="00DD099F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содержащих наименование, юридический адрес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6469" w14:textId="77777777" w:rsidR="000C5D55" w:rsidRPr="00DD099F" w:rsidRDefault="000C5D55" w:rsidP="000C5D55">
            <w:pPr>
              <w:spacing w:after="120" w:line="280" w:lineRule="exact"/>
              <w:ind w:firstLine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о назначении выборов</w:t>
            </w:r>
          </w:p>
          <w:p w14:paraId="62E3D0BB" w14:textId="77777777" w:rsidR="000C5D55" w:rsidRPr="00DD099F" w:rsidRDefault="000C5D55" w:rsidP="000C5D55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 августа        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85CD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DD099F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ст.51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EA95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DD099F" w:rsidRPr="00DD099F" w14:paraId="3E88D4B9" w14:textId="77777777" w:rsidTr="00DD099F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F3615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8FD6" w14:textId="77777777" w:rsidR="000C5D55" w:rsidRPr="00DD099F" w:rsidRDefault="000C5D55" w:rsidP="000C5D55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DD099F">
              <w:rPr>
                <w:rFonts w:cs="Arial"/>
                <w:sz w:val="27"/>
                <w:szCs w:val="27"/>
              </w:rPr>
              <w:t xml:space="preserve">Представление в ТИК </w:t>
            </w:r>
            <w:r w:rsidRPr="00DD099F">
              <w:rPr>
                <w:sz w:val="27"/>
                <w:szCs w:val="27"/>
              </w:rPr>
              <w:t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ADCD" w14:textId="77777777" w:rsidR="000C5D55" w:rsidRPr="00DD099F" w:rsidRDefault="000C5D55" w:rsidP="000C5D55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После оплаты их изготовления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7FFE" w14:textId="77777777" w:rsidR="000C5D55" w:rsidRPr="00DD099F" w:rsidRDefault="000C5D55" w:rsidP="000C5D55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п.3 ст.51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1581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DD099F" w:rsidRPr="00DD099F" w14:paraId="7EE99AE9" w14:textId="77777777" w:rsidTr="00DD099F">
        <w:trPr>
          <w:trHeight w:hRule="exact" w:val="23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59566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3BE0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Уведомление в письменной форме ТИК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7B3" w14:textId="77777777"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дня,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AA60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F188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под действие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п.4 ст.50 Кодекса</w:t>
            </w:r>
          </w:p>
        </w:tc>
      </w:tr>
      <w:tr w:rsidR="00DD099F" w:rsidRPr="00DD099F" w14:paraId="66AC8051" w14:textId="77777777" w:rsidTr="00DD099F">
        <w:trPr>
          <w:trHeight w:hRule="exact" w:val="141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8D8CD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0991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B207" w14:textId="77777777"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В течение трех дней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92C8" w14:textId="77777777" w:rsidR="000C5D55" w:rsidRPr="00DD099F" w:rsidRDefault="000C5D55" w:rsidP="000C5D5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CD23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под действие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п.3, п.4 ст.50 Кодекса</w:t>
            </w:r>
          </w:p>
        </w:tc>
      </w:tr>
      <w:tr w:rsidR="00DD099F" w:rsidRPr="00DD099F" w14:paraId="5982F805" w14:textId="77777777" w:rsidTr="00DD099F">
        <w:trPr>
          <w:trHeight w:hRule="exact" w:val="226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3A402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8884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F4BD" w14:textId="77777777" w:rsidR="000C5D55" w:rsidRPr="00DD099F" w:rsidRDefault="000C5D55" w:rsidP="000C5D55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DC3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5949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Собственник, владелец помещения</w:t>
            </w:r>
          </w:p>
        </w:tc>
      </w:tr>
      <w:tr w:rsidR="000C5D55" w:rsidRPr="00DD099F" w14:paraId="14CC3D6B" w14:textId="77777777" w:rsidTr="00091EDF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1C1FE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EF82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DF1" w14:textId="77777777" w:rsidR="000C5D55" w:rsidRPr="00DD099F" w:rsidRDefault="000C5D55" w:rsidP="000C5D55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чем за 30 дней до дня голосования</w:t>
            </w:r>
          </w:p>
          <w:p w14:paraId="17A5402A" w14:textId="77777777" w:rsidR="000C5D55" w:rsidRPr="00DD099F" w:rsidRDefault="000C5D55" w:rsidP="000C5D55">
            <w:pPr>
              <w:spacing w:before="40" w:line="280" w:lineRule="exact"/>
              <w:ind w:right="11"/>
              <w:jc w:val="center"/>
              <w:rPr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73E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10E8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Органы местного самоуправления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по предложениям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ТИК </w:t>
            </w:r>
          </w:p>
        </w:tc>
      </w:tr>
      <w:tr w:rsidR="00DD099F" w:rsidRPr="00DD099F" w14:paraId="1C048E4E" w14:textId="77777777" w:rsidTr="00DD099F">
        <w:trPr>
          <w:trHeight w:hRule="exact" w:val="15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0FE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0948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F67B" w14:textId="77777777" w:rsidR="000C5D55" w:rsidRPr="00DD099F" w:rsidRDefault="000C5D55" w:rsidP="000C5D55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чем за 10 дней до дня голосования</w:t>
            </w:r>
          </w:p>
          <w:p w14:paraId="4288B908" w14:textId="77777777" w:rsidR="000C5D55" w:rsidRPr="00DD099F" w:rsidRDefault="000C5D55" w:rsidP="000C5D55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8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3469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п.2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6514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ТИК,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УИК</w:t>
            </w:r>
          </w:p>
        </w:tc>
      </w:tr>
      <w:tr w:rsidR="0077099A" w:rsidRPr="0077099A" w14:paraId="5FE714F3" w14:textId="77777777" w:rsidTr="00091EDF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F83C" w14:textId="77777777" w:rsidR="000C5D55" w:rsidRPr="0077099A" w:rsidRDefault="000C5D55" w:rsidP="000C5D55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9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ФИНАНСИРОВАНИЕ ВЫБОРОВ</w:t>
            </w:r>
          </w:p>
        </w:tc>
      </w:tr>
      <w:tr w:rsidR="000C5D55" w:rsidRPr="00DD099F" w14:paraId="67E846A2" w14:textId="77777777" w:rsidTr="00091EDF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B918F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E847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Перечисление средств ТИК на проведение выборов</w:t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B0A7" w14:textId="77777777"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Не позднее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чем в десятидневный срок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14:paraId="4C57CDBC" w14:textId="77777777"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DD099F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            11 июля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81AF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п.1, п.2 ст.53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EEFD" w14:textId="77777777" w:rsidR="000C5D55" w:rsidRPr="00DD099F" w:rsidRDefault="000C5D55" w:rsidP="000C5D55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0C5D55" w:rsidRPr="00DD099F" w14:paraId="331DC6B7" w14:textId="77777777" w:rsidTr="00091EDF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AB62D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C9D1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3F3B" w14:textId="77777777"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В день получения ТИК заявления кандидата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 xml:space="preserve">о согласии баллотироваться 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67EA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п.1, п.13 ст.54</w:t>
            </w:r>
            <w:r w:rsidRPr="00DD099F">
              <w:rPr>
                <w:rFonts w:ascii="Times New Roman" w:hAnsi="Times New Roman"/>
                <w:sz w:val="27"/>
                <w:szCs w:val="27"/>
              </w:rPr>
              <w:br/>
            </w:r>
            <w:r w:rsidRPr="00DD099F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FAA" w14:textId="77777777" w:rsidR="000C5D55" w:rsidRPr="00DD099F" w:rsidRDefault="000C5D55" w:rsidP="000C5D55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0C5D55" w:rsidRPr="00DD099F" w14:paraId="646A0C50" w14:textId="77777777" w:rsidTr="00091EDF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D18AC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4F2F" w14:textId="77777777" w:rsidR="000C5D55" w:rsidRPr="00DD099F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Выдача кандидату, выдвинутому избирательным объединением по одномандатному (многомандатному) 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8999" w14:textId="77777777" w:rsidR="000C5D55" w:rsidRPr="00DD099F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В день получения ТИК документов, предусмотренных ст. 32 Кодекса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B661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948F" w14:textId="77777777" w:rsidR="000C5D55" w:rsidRPr="00DD099F" w:rsidRDefault="000C5D55" w:rsidP="000C5D55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5D55" w:rsidRPr="00DD099F" w14:paraId="7941095E" w14:textId="77777777" w:rsidTr="00091EDF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73526" w14:textId="77777777" w:rsidR="000C5D55" w:rsidRPr="00DD099F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5B6" w14:textId="77777777" w:rsidR="000C5D55" w:rsidRPr="00DD099F" w:rsidRDefault="000C5D55" w:rsidP="000C5D55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77F6" w14:textId="77777777" w:rsidR="000C5D55" w:rsidRPr="00DD099F" w:rsidRDefault="000C5D55" w:rsidP="000C5D55">
            <w:pPr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После дня голосования</w:t>
            </w:r>
          </w:p>
          <w:p w14:paraId="424C1832" w14:textId="77777777" w:rsidR="000C5D55" w:rsidRPr="00DD099F" w:rsidRDefault="000C5D55" w:rsidP="000C5D55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DD099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После </w:t>
            </w:r>
            <w:r w:rsidRPr="00DD099F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0B81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4FCC" w14:textId="77777777" w:rsidR="000C5D55" w:rsidRPr="00DD099F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099F">
              <w:rPr>
                <w:rFonts w:ascii="Times New Roman" w:hAnsi="Times New Roman"/>
                <w:sz w:val="27"/>
                <w:szCs w:val="27"/>
              </w:rPr>
              <w:t>Кандидаты</w:t>
            </w:r>
          </w:p>
        </w:tc>
      </w:tr>
      <w:tr w:rsidR="0077099A" w:rsidRPr="00745C91" w14:paraId="687EB04C" w14:textId="77777777" w:rsidTr="00745C91">
        <w:trPr>
          <w:trHeight w:hRule="exact" w:val="152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14732" w14:textId="77777777" w:rsidR="0077099A" w:rsidRPr="00745C91" w:rsidRDefault="0077099A" w:rsidP="0077099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204E" w14:textId="77777777" w:rsidR="0077099A" w:rsidRPr="00745C91" w:rsidRDefault="0077099A" w:rsidP="0077099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оставшихся на специальных избирательных счетах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кандидатов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33B1" w14:textId="77777777" w:rsidR="0077099A" w:rsidRPr="0077099A" w:rsidRDefault="0077099A" w:rsidP="0077099A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099A">
              <w:rPr>
                <w:rFonts w:ascii="Times New Roman" w:hAnsi="Times New Roman"/>
                <w:sz w:val="27"/>
                <w:szCs w:val="27"/>
              </w:rPr>
              <w:t xml:space="preserve">По истечении 60 дней </w:t>
            </w:r>
            <w:r w:rsidRPr="0077099A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14:paraId="596CE198" w14:textId="77777777" w:rsidR="0077099A" w:rsidRPr="0077099A" w:rsidRDefault="0077099A" w:rsidP="0077099A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9A">
              <w:rPr>
                <w:rFonts w:ascii="Times New Roman" w:hAnsi="Times New Roman"/>
                <w:b/>
                <w:i/>
                <w:sz w:val="27"/>
                <w:szCs w:val="27"/>
              </w:rPr>
              <w:t>С 18 ноября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6B52" w14:textId="77777777" w:rsidR="0077099A" w:rsidRPr="00745C91" w:rsidRDefault="0077099A" w:rsidP="0077099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003B" w14:textId="77777777" w:rsidR="0077099A" w:rsidRPr="00745C91" w:rsidRDefault="0077099A" w:rsidP="0077099A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Филиалы ПАО Сбербанк 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(иные кредитные организации)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745C91" w:rsidRPr="00745C91" w14:paraId="5FD1E01D" w14:textId="77777777" w:rsidTr="00DD099F">
        <w:trPr>
          <w:cantSplit/>
          <w:trHeight w:hRule="exact" w:val="254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E3DC8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0A41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4F56" w14:textId="77777777" w:rsidR="000C5D55" w:rsidRPr="00745C91" w:rsidRDefault="000C5D55" w:rsidP="000C5D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30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431F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F4E6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Кандидаты</w:t>
            </w:r>
          </w:p>
        </w:tc>
      </w:tr>
      <w:tr w:rsidR="000C5D55" w:rsidRPr="00745C91" w14:paraId="1AFFA388" w14:textId="77777777" w:rsidTr="00091EDF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F9A18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513A" w14:textId="77777777" w:rsidR="000C5D55" w:rsidRPr="00745C91" w:rsidRDefault="000C5D55" w:rsidP="000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F4FD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5C5C" w14:textId="77777777" w:rsidR="000C5D55" w:rsidRPr="00745C91" w:rsidRDefault="000C5D55" w:rsidP="000C5D55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В десятидневный срок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1614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E33F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745C91" w:rsidRPr="00745C91" w14:paraId="7E528FDA" w14:textId="77777777" w:rsidTr="00745C91">
        <w:trPr>
          <w:trHeight w:hRule="exact" w:val="185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1625C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7F9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1284" w14:textId="77777777" w:rsidR="000C5D55" w:rsidRPr="00745C91" w:rsidRDefault="000C5D55" w:rsidP="000C5D55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В день (в первый день) голосования</w:t>
            </w:r>
          </w:p>
          <w:p w14:paraId="272043EC" w14:textId="77777777" w:rsidR="000C5D55" w:rsidRPr="00745C91" w:rsidRDefault="000C5D55" w:rsidP="000C5D55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17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72C7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FF0E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Филиалы ПАО Сбербанк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0C5D55" w:rsidRPr="00745C91" w14:paraId="153192E0" w14:textId="77777777" w:rsidTr="00091EDF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5A13F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BBE4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D0AC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10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14:paraId="3D955530" w14:textId="77777777"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F246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271E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0C5D55" w:rsidRPr="00745C91" w14:paraId="6CA957CF" w14:textId="77777777" w:rsidTr="00091EDF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C6149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F30F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2924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через 45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со дня официального опубликования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7BE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5973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77099A" w:rsidRPr="0077099A" w14:paraId="3D681673" w14:textId="77777777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8188" w14:textId="77777777" w:rsidR="000C5D55" w:rsidRPr="0077099A" w:rsidRDefault="000C5D55" w:rsidP="000C5D55">
            <w:pPr>
              <w:ind w:left="289" w:right="142" w:firstLine="1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9A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0C5D55" w:rsidRPr="00745C91" w14:paraId="63524AE5" w14:textId="77777777" w:rsidTr="00091EDF">
        <w:trPr>
          <w:trHeight w:hRule="exact" w:val="21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1FDA9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2BF6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Утверждение формы (форм) избирательных бюллетеней.</w:t>
            </w:r>
          </w:p>
          <w:p w14:paraId="7CEC67F6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14:paraId="145D4247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65A6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за 30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14:paraId="017C7291" w14:textId="77777777"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745C91">
              <w:rPr>
                <w:b/>
                <w:i/>
                <w:sz w:val="27"/>
                <w:szCs w:val="27"/>
              </w:rPr>
              <w:t xml:space="preserve">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августа 2021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CF50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подп. «л» п.11 ст.20,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F11A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0C5D55" w:rsidRPr="00745C91" w14:paraId="6D322610" w14:textId="77777777" w:rsidTr="00091EDF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03095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B02C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Утверждение текста и числа изготовляемых избирательных бюллетеней для голосования по одномандатному (многомандатному)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8556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за 20 дней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до дня голосования</w:t>
            </w:r>
          </w:p>
          <w:p w14:paraId="2713301A" w14:textId="77777777"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745C91">
              <w:rPr>
                <w:b/>
                <w:i/>
                <w:sz w:val="27"/>
                <w:szCs w:val="27"/>
              </w:rPr>
              <w:t xml:space="preserve">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29 августа 2021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297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E6BA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C5D55" w:rsidRPr="00745C91" w14:paraId="26C01C25" w14:textId="77777777" w:rsidTr="00091EDF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325E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120B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1E4A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голосования.</w:t>
            </w:r>
          </w:p>
          <w:p w14:paraId="636BE51B" w14:textId="77777777"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Не</w:t>
            </w:r>
            <w:r w:rsidRPr="00745C91">
              <w:rPr>
                <w:b/>
                <w:i/>
                <w:sz w:val="27"/>
                <w:szCs w:val="27"/>
              </w:rPr>
              <w:t xml:space="preserve">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29 августа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300C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п.11 ст.60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2424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ТИК </w:t>
            </w:r>
          </w:p>
        </w:tc>
      </w:tr>
      <w:tr w:rsidR="000C5D55" w:rsidRPr="00745C91" w14:paraId="240AB8E6" w14:textId="77777777" w:rsidTr="00091EDF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49195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C84F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14:paraId="497E6DF8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92D2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3FF4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604A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0C5D55" w:rsidRPr="00745C91" w14:paraId="6BE1F62E" w14:textId="77777777" w:rsidTr="00091EDF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401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79E5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Передача избирательных бюллетеней в УИК для проведения голосования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6BD" w14:textId="77777777" w:rsidR="000C5D55" w:rsidRPr="00745C91" w:rsidRDefault="000C5D55" w:rsidP="000C5D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В срок, установленный решением ТИК, но не позднее чем за один день до дня (первого дня) голосования </w:t>
            </w:r>
          </w:p>
          <w:p w14:paraId="76F79D8A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 xml:space="preserve">15 сентября 2021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AFC5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Cs/>
                <w:sz w:val="27"/>
                <w:szCs w:val="27"/>
              </w:rPr>
              <w:t xml:space="preserve">п.11, п.12 </w:t>
            </w:r>
            <w:r w:rsidRPr="00745C91">
              <w:rPr>
                <w:rFonts w:ascii="Times New Roman" w:hAnsi="Times New Roman"/>
                <w:bCs/>
                <w:sz w:val="27"/>
                <w:szCs w:val="27"/>
              </w:rPr>
              <w:br/>
              <w:t xml:space="preserve">ст.60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DD20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</w:p>
        </w:tc>
      </w:tr>
      <w:tr w:rsidR="00745C91" w:rsidRPr="00745C91" w14:paraId="32444C28" w14:textId="77777777" w:rsidTr="00745C91">
        <w:trPr>
          <w:trHeight w:hRule="exact" w:val="4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F95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3E1E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00AE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В любое время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в течение 10 дней до дня голосования, но не позднее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за шесть часов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до окончания времени голосования</w:t>
            </w:r>
          </w:p>
          <w:p w14:paraId="6616EFBF" w14:textId="77777777" w:rsidR="000C5D55" w:rsidRPr="00745C91" w:rsidRDefault="000C5D55" w:rsidP="000C5D55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С 9 сентября и не позднее  14.00  19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58BE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2926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0C5D55" w:rsidRPr="00745C91" w14:paraId="755CD668" w14:textId="77777777" w:rsidTr="00091EDF">
        <w:trPr>
          <w:trHeight w:hRule="exact" w:val="11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5A99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5EAC" w14:textId="77777777" w:rsidR="000C5D55" w:rsidRPr="00745C91" w:rsidRDefault="000C5D55" w:rsidP="000C5D55">
            <w:pPr>
              <w:spacing w:line="300" w:lineRule="exact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C414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>17,18,19 сентября 2021 года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CFF2A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EE88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0C5D55" w:rsidRPr="00745C91" w14:paraId="4117629E" w14:textId="77777777" w:rsidTr="00091EDF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4F6B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6443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0E24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Начинается сразу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76F0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9267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УИК</w:t>
            </w:r>
          </w:p>
        </w:tc>
      </w:tr>
      <w:tr w:rsidR="000C5D55" w:rsidRPr="00745C91" w14:paraId="3218D90F" w14:textId="77777777" w:rsidTr="00091EDF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2223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7147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Определение результатов выборов по одномандатному (многомандатному) 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A575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Не позднее,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чем на пятый день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голосования</w:t>
            </w:r>
          </w:p>
          <w:p w14:paraId="2EEB4C3A" w14:textId="77777777" w:rsidR="000C5D55" w:rsidRPr="00745C91" w:rsidRDefault="000C5D55" w:rsidP="000C5D55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23 сентября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14EE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A95A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0C5D55" w:rsidRPr="00745C91" w14:paraId="3405B5AF" w14:textId="77777777" w:rsidTr="00091EDF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D57C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E95D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5D3E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В течение одних суток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после определения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DFCD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91DE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0C5D55" w:rsidRPr="00745C91" w14:paraId="61140A81" w14:textId="77777777" w:rsidTr="00091EDF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D1B7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3CD5" w14:textId="77777777" w:rsidR="000C5D55" w:rsidRPr="00745C91" w:rsidRDefault="000C5D55" w:rsidP="000C5D55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Представление в ТИК копии приказа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(иного документа) об освобождении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от обязанностей, несовместимых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 xml:space="preserve">со статусом депутата, либо копии документов, удостоверяющих подачу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B20A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В пятидневный срок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EA5F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5F5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Зарегистрированный кандидат,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избранный депутатом</w:t>
            </w:r>
          </w:p>
        </w:tc>
      </w:tr>
      <w:tr w:rsidR="000C5D55" w:rsidRPr="00745C91" w14:paraId="7D611F46" w14:textId="77777777" w:rsidTr="00091EDF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E109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EDF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7A5D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В течение 1 месяца со дня голосования</w:t>
            </w:r>
          </w:p>
          <w:p w14:paraId="51053B51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/>
                <w:b/>
                <w:i/>
                <w:sz w:val="27"/>
                <w:szCs w:val="27"/>
              </w:rPr>
              <w:br/>
              <w:t>19 октября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843E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4FE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0C5D55" w:rsidRPr="00745C91" w14:paraId="3ECC7A7F" w14:textId="77777777" w:rsidTr="00091EDF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B9D1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444B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C206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0C4F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3262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ТИК</w:t>
            </w:r>
          </w:p>
        </w:tc>
      </w:tr>
      <w:tr w:rsidR="000C5D55" w:rsidRPr="00745C91" w14:paraId="7FB6E8E4" w14:textId="77777777" w:rsidTr="00091EDF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A03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80B0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EAB4" w14:textId="77777777" w:rsidR="000C5D55" w:rsidRPr="00745C91" w:rsidRDefault="000C5D55" w:rsidP="000C5D55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 месяцев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745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745C9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19 ноября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E484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п.4 ст.68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6FBA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0C5D55" w:rsidRPr="00745C91" w14:paraId="18E9C54A" w14:textId="77777777" w:rsidTr="00091EDF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671E" w14:textId="77777777" w:rsidR="000C5D55" w:rsidRPr="00745C91" w:rsidRDefault="000C5D55" w:rsidP="000C5D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C024" w14:textId="77777777" w:rsidR="000C5D55" w:rsidRPr="00745C91" w:rsidRDefault="000C5D55" w:rsidP="000C5D55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5C91">
              <w:rPr>
                <w:rFonts w:ascii="Times New Roman" w:hAnsi="Times New Roman"/>
                <w:sz w:val="27"/>
                <w:szCs w:val="27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о результатах выборов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018A" w14:textId="77777777" w:rsidR="000C5D55" w:rsidRPr="00745C91" w:rsidRDefault="000C5D55" w:rsidP="000C5D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В течение трех месяцев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официального опубликования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(обнародования)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полных данных </w:t>
            </w:r>
            <w:r w:rsidRPr="00745C91">
              <w:rPr>
                <w:rFonts w:ascii="Times New Roman" w:hAnsi="Times New Roman" w:cs="Times New Roman"/>
                <w:sz w:val="27"/>
                <w:szCs w:val="27"/>
              </w:rPr>
              <w:br/>
              <w:t>о результатах выборах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A84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 xml:space="preserve">п.4 ст.68 </w:t>
            </w:r>
            <w:r w:rsidRPr="00745C91">
              <w:rPr>
                <w:rFonts w:ascii="Times New Roman" w:hAnsi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C90" w14:textId="77777777" w:rsidR="000C5D55" w:rsidRPr="00745C91" w:rsidRDefault="000C5D55" w:rsidP="000C5D55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745C91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</w:tbl>
    <w:p w14:paraId="5B426B77" w14:textId="77777777" w:rsidR="002C034E" w:rsidRPr="00DE1951" w:rsidRDefault="002C034E" w:rsidP="00AC3429">
      <w:pPr>
        <w:rPr>
          <w:color w:val="FF0000"/>
        </w:rPr>
      </w:pPr>
    </w:p>
    <w:sectPr w:rsidR="002C034E" w:rsidRPr="00DE1951" w:rsidSect="00091EDF">
      <w:headerReference w:type="even" r:id="rId7"/>
      <w:headerReference w:type="default" r:id="rId8"/>
      <w:pgSz w:w="16838" w:h="11906" w:orient="landscape"/>
      <w:pgMar w:top="1418" w:right="962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EFEF" w14:textId="77777777" w:rsidR="0094147A" w:rsidRDefault="0094147A">
      <w:r>
        <w:separator/>
      </w:r>
    </w:p>
  </w:endnote>
  <w:endnote w:type="continuationSeparator" w:id="0">
    <w:p w14:paraId="1A17F071" w14:textId="77777777" w:rsidR="0094147A" w:rsidRDefault="0094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C0815" w14:textId="77777777" w:rsidR="0094147A" w:rsidRDefault="0094147A">
      <w:r>
        <w:separator/>
      </w:r>
    </w:p>
  </w:footnote>
  <w:footnote w:type="continuationSeparator" w:id="0">
    <w:p w14:paraId="342458EA" w14:textId="77777777" w:rsidR="0094147A" w:rsidRDefault="0094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D7E4" w14:textId="77777777" w:rsidR="0077099A" w:rsidRDefault="0077099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3126DD" w14:textId="77777777" w:rsidR="0077099A" w:rsidRDefault="00770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5EA5" w14:textId="77777777" w:rsidR="0077099A" w:rsidRPr="0073520A" w:rsidRDefault="0077099A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73520A">
      <w:rPr>
        <w:rFonts w:ascii="Times New Roman" w:hAnsi="Times New Roman"/>
      </w:rPr>
      <w:fldChar w:fldCharType="end"/>
    </w:r>
  </w:p>
  <w:p w14:paraId="416F8568" w14:textId="77777777" w:rsidR="0077099A" w:rsidRPr="007C6BF9" w:rsidRDefault="0077099A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A4"/>
    <w:rsid w:val="000002A0"/>
    <w:rsid w:val="0000066A"/>
    <w:rsid w:val="00000E36"/>
    <w:rsid w:val="00001497"/>
    <w:rsid w:val="00003861"/>
    <w:rsid w:val="0000411D"/>
    <w:rsid w:val="000046A1"/>
    <w:rsid w:val="0000638A"/>
    <w:rsid w:val="00006474"/>
    <w:rsid w:val="0000669F"/>
    <w:rsid w:val="00006D6F"/>
    <w:rsid w:val="00006EB6"/>
    <w:rsid w:val="00011884"/>
    <w:rsid w:val="00011EAD"/>
    <w:rsid w:val="00012304"/>
    <w:rsid w:val="00012A63"/>
    <w:rsid w:val="00012F3D"/>
    <w:rsid w:val="0001336D"/>
    <w:rsid w:val="000140B9"/>
    <w:rsid w:val="0001492A"/>
    <w:rsid w:val="00015484"/>
    <w:rsid w:val="00015861"/>
    <w:rsid w:val="000167FD"/>
    <w:rsid w:val="00017655"/>
    <w:rsid w:val="000205E7"/>
    <w:rsid w:val="00021280"/>
    <w:rsid w:val="00022F87"/>
    <w:rsid w:val="00023326"/>
    <w:rsid w:val="00024584"/>
    <w:rsid w:val="00024DCA"/>
    <w:rsid w:val="0002625A"/>
    <w:rsid w:val="00026971"/>
    <w:rsid w:val="00026B60"/>
    <w:rsid w:val="00026D3E"/>
    <w:rsid w:val="00027BD3"/>
    <w:rsid w:val="00027E4A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BF8"/>
    <w:rsid w:val="00040E38"/>
    <w:rsid w:val="00041A0B"/>
    <w:rsid w:val="00041C34"/>
    <w:rsid w:val="00041DC7"/>
    <w:rsid w:val="00041EAF"/>
    <w:rsid w:val="00042809"/>
    <w:rsid w:val="00042A3F"/>
    <w:rsid w:val="0004475F"/>
    <w:rsid w:val="00044D55"/>
    <w:rsid w:val="00046A4E"/>
    <w:rsid w:val="00046E0F"/>
    <w:rsid w:val="00047BE7"/>
    <w:rsid w:val="00047CAF"/>
    <w:rsid w:val="00050DC0"/>
    <w:rsid w:val="00051180"/>
    <w:rsid w:val="0005180D"/>
    <w:rsid w:val="000522E5"/>
    <w:rsid w:val="00052AD1"/>
    <w:rsid w:val="00053045"/>
    <w:rsid w:val="00055B88"/>
    <w:rsid w:val="00055C13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723B4"/>
    <w:rsid w:val="00073EC9"/>
    <w:rsid w:val="00075060"/>
    <w:rsid w:val="000755E9"/>
    <w:rsid w:val="00075808"/>
    <w:rsid w:val="000774FB"/>
    <w:rsid w:val="00080889"/>
    <w:rsid w:val="00082186"/>
    <w:rsid w:val="00082830"/>
    <w:rsid w:val="00082F08"/>
    <w:rsid w:val="0008420A"/>
    <w:rsid w:val="00084A07"/>
    <w:rsid w:val="00085135"/>
    <w:rsid w:val="000868CA"/>
    <w:rsid w:val="0008769E"/>
    <w:rsid w:val="000876B6"/>
    <w:rsid w:val="00087BF5"/>
    <w:rsid w:val="00090513"/>
    <w:rsid w:val="000905A2"/>
    <w:rsid w:val="00091EDF"/>
    <w:rsid w:val="00092C65"/>
    <w:rsid w:val="00093A53"/>
    <w:rsid w:val="0009414D"/>
    <w:rsid w:val="000958FC"/>
    <w:rsid w:val="00096B16"/>
    <w:rsid w:val="00096D96"/>
    <w:rsid w:val="00096E97"/>
    <w:rsid w:val="000A07BE"/>
    <w:rsid w:val="000A17B7"/>
    <w:rsid w:val="000A3A4D"/>
    <w:rsid w:val="000A4106"/>
    <w:rsid w:val="000A426B"/>
    <w:rsid w:val="000A55A0"/>
    <w:rsid w:val="000A5C8C"/>
    <w:rsid w:val="000A671B"/>
    <w:rsid w:val="000A7512"/>
    <w:rsid w:val="000A7788"/>
    <w:rsid w:val="000A7B3C"/>
    <w:rsid w:val="000B087C"/>
    <w:rsid w:val="000B092C"/>
    <w:rsid w:val="000B1741"/>
    <w:rsid w:val="000B1C89"/>
    <w:rsid w:val="000B1DF8"/>
    <w:rsid w:val="000B24C2"/>
    <w:rsid w:val="000B2564"/>
    <w:rsid w:val="000B2B27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C01A1"/>
    <w:rsid w:val="000C037C"/>
    <w:rsid w:val="000C03B4"/>
    <w:rsid w:val="000C0C04"/>
    <w:rsid w:val="000C24E8"/>
    <w:rsid w:val="000C36A6"/>
    <w:rsid w:val="000C4391"/>
    <w:rsid w:val="000C4E62"/>
    <w:rsid w:val="000C5D55"/>
    <w:rsid w:val="000C5DA7"/>
    <w:rsid w:val="000C5E89"/>
    <w:rsid w:val="000C6035"/>
    <w:rsid w:val="000C6AFF"/>
    <w:rsid w:val="000D003A"/>
    <w:rsid w:val="000D1752"/>
    <w:rsid w:val="000D3D2F"/>
    <w:rsid w:val="000D41E2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2EA"/>
    <w:rsid w:val="000E25A4"/>
    <w:rsid w:val="000E37EE"/>
    <w:rsid w:val="000E40DC"/>
    <w:rsid w:val="000F0931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67EF"/>
    <w:rsid w:val="000F7054"/>
    <w:rsid w:val="000F72F8"/>
    <w:rsid w:val="00100E0C"/>
    <w:rsid w:val="00100E12"/>
    <w:rsid w:val="00100F55"/>
    <w:rsid w:val="00101085"/>
    <w:rsid w:val="001010F7"/>
    <w:rsid w:val="001011B7"/>
    <w:rsid w:val="00101270"/>
    <w:rsid w:val="00103191"/>
    <w:rsid w:val="00103E74"/>
    <w:rsid w:val="001046DA"/>
    <w:rsid w:val="00104DD0"/>
    <w:rsid w:val="00105766"/>
    <w:rsid w:val="00105E8A"/>
    <w:rsid w:val="00106049"/>
    <w:rsid w:val="001077F8"/>
    <w:rsid w:val="00110450"/>
    <w:rsid w:val="00111F5E"/>
    <w:rsid w:val="0011229D"/>
    <w:rsid w:val="0011270E"/>
    <w:rsid w:val="00112843"/>
    <w:rsid w:val="00112B1C"/>
    <w:rsid w:val="00112B8F"/>
    <w:rsid w:val="00112C65"/>
    <w:rsid w:val="00112CA2"/>
    <w:rsid w:val="00113169"/>
    <w:rsid w:val="001138EB"/>
    <w:rsid w:val="00113A35"/>
    <w:rsid w:val="001152F0"/>
    <w:rsid w:val="00115470"/>
    <w:rsid w:val="00115759"/>
    <w:rsid w:val="00115C3F"/>
    <w:rsid w:val="00116ECE"/>
    <w:rsid w:val="00117097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D7E"/>
    <w:rsid w:val="001243EF"/>
    <w:rsid w:val="001262F7"/>
    <w:rsid w:val="00126367"/>
    <w:rsid w:val="001269C3"/>
    <w:rsid w:val="00126CDC"/>
    <w:rsid w:val="0012730F"/>
    <w:rsid w:val="00127465"/>
    <w:rsid w:val="0013075C"/>
    <w:rsid w:val="00130875"/>
    <w:rsid w:val="0013111E"/>
    <w:rsid w:val="00131232"/>
    <w:rsid w:val="00133702"/>
    <w:rsid w:val="00133892"/>
    <w:rsid w:val="00133B53"/>
    <w:rsid w:val="00133D10"/>
    <w:rsid w:val="00133DD8"/>
    <w:rsid w:val="00134017"/>
    <w:rsid w:val="00134513"/>
    <w:rsid w:val="00134E91"/>
    <w:rsid w:val="00135870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FA9"/>
    <w:rsid w:val="00144CEA"/>
    <w:rsid w:val="00144FFC"/>
    <w:rsid w:val="00145281"/>
    <w:rsid w:val="00146181"/>
    <w:rsid w:val="00146388"/>
    <w:rsid w:val="00146589"/>
    <w:rsid w:val="00146796"/>
    <w:rsid w:val="00146EDA"/>
    <w:rsid w:val="001475CD"/>
    <w:rsid w:val="00147CEC"/>
    <w:rsid w:val="00147FA3"/>
    <w:rsid w:val="001501C4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908"/>
    <w:rsid w:val="00156B97"/>
    <w:rsid w:val="00160001"/>
    <w:rsid w:val="001603AB"/>
    <w:rsid w:val="00161B3A"/>
    <w:rsid w:val="0016296B"/>
    <w:rsid w:val="001630B7"/>
    <w:rsid w:val="001646A3"/>
    <w:rsid w:val="00164F4F"/>
    <w:rsid w:val="00165A42"/>
    <w:rsid w:val="00165F34"/>
    <w:rsid w:val="00166572"/>
    <w:rsid w:val="00166C1C"/>
    <w:rsid w:val="00166EC5"/>
    <w:rsid w:val="00166F6E"/>
    <w:rsid w:val="001703FD"/>
    <w:rsid w:val="00170984"/>
    <w:rsid w:val="00171211"/>
    <w:rsid w:val="00171F64"/>
    <w:rsid w:val="00173215"/>
    <w:rsid w:val="00174DB2"/>
    <w:rsid w:val="00174F69"/>
    <w:rsid w:val="00175B3C"/>
    <w:rsid w:val="0017612D"/>
    <w:rsid w:val="0017752C"/>
    <w:rsid w:val="00180823"/>
    <w:rsid w:val="00180FA1"/>
    <w:rsid w:val="0018194E"/>
    <w:rsid w:val="00184B2C"/>
    <w:rsid w:val="0018516E"/>
    <w:rsid w:val="00186391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A1139"/>
    <w:rsid w:val="001A144A"/>
    <w:rsid w:val="001A1878"/>
    <w:rsid w:val="001A18AD"/>
    <w:rsid w:val="001A33C6"/>
    <w:rsid w:val="001A3C51"/>
    <w:rsid w:val="001A426D"/>
    <w:rsid w:val="001A50E8"/>
    <w:rsid w:val="001A626A"/>
    <w:rsid w:val="001B096E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25D3"/>
    <w:rsid w:val="001C2B33"/>
    <w:rsid w:val="001C430A"/>
    <w:rsid w:val="001C565A"/>
    <w:rsid w:val="001C6B05"/>
    <w:rsid w:val="001D0891"/>
    <w:rsid w:val="001D099C"/>
    <w:rsid w:val="001D2577"/>
    <w:rsid w:val="001D268B"/>
    <w:rsid w:val="001D4D62"/>
    <w:rsid w:val="001D58C3"/>
    <w:rsid w:val="001D631F"/>
    <w:rsid w:val="001D7B44"/>
    <w:rsid w:val="001E0179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28C8"/>
    <w:rsid w:val="001F3382"/>
    <w:rsid w:val="001F3765"/>
    <w:rsid w:val="001F4A37"/>
    <w:rsid w:val="001F4B37"/>
    <w:rsid w:val="001F57C3"/>
    <w:rsid w:val="001F5D6D"/>
    <w:rsid w:val="001F7064"/>
    <w:rsid w:val="001F798F"/>
    <w:rsid w:val="002010EF"/>
    <w:rsid w:val="0020156C"/>
    <w:rsid w:val="00201A2B"/>
    <w:rsid w:val="00202434"/>
    <w:rsid w:val="002024CF"/>
    <w:rsid w:val="00202A52"/>
    <w:rsid w:val="00204782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340"/>
    <w:rsid w:val="00212465"/>
    <w:rsid w:val="0021285F"/>
    <w:rsid w:val="00213CCB"/>
    <w:rsid w:val="00213FAE"/>
    <w:rsid w:val="00214009"/>
    <w:rsid w:val="00214BC6"/>
    <w:rsid w:val="00215152"/>
    <w:rsid w:val="0021592D"/>
    <w:rsid w:val="00215939"/>
    <w:rsid w:val="00215D3C"/>
    <w:rsid w:val="00216F52"/>
    <w:rsid w:val="00220110"/>
    <w:rsid w:val="00224721"/>
    <w:rsid w:val="002247C6"/>
    <w:rsid w:val="00225150"/>
    <w:rsid w:val="002268C7"/>
    <w:rsid w:val="00226CD7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812"/>
    <w:rsid w:val="00242A26"/>
    <w:rsid w:val="00243A3C"/>
    <w:rsid w:val="00244E01"/>
    <w:rsid w:val="00244F2C"/>
    <w:rsid w:val="00245971"/>
    <w:rsid w:val="00245F9E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E1F"/>
    <w:rsid w:val="00265017"/>
    <w:rsid w:val="00266303"/>
    <w:rsid w:val="00267062"/>
    <w:rsid w:val="00267968"/>
    <w:rsid w:val="002736D1"/>
    <w:rsid w:val="0027370F"/>
    <w:rsid w:val="002738B0"/>
    <w:rsid w:val="002752A5"/>
    <w:rsid w:val="00275509"/>
    <w:rsid w:val="0027572B"/>
    <w:rsid w:val="00275B4F"/>
    <w:rsid w:val="00275BDE"/>
    <w:rsid w:val="00277040"/>
    <w:rsid w:val="00277702"/>
    <w:rsid w:val="00277CD5"/>
    <w:rsid w:val="002810C8"/>
    <w:rsid w:val="00281EC2"/>
    <w:rsid w:val="00281ECC"/>
    <w:rsid w:val="00282068"/>
    <w:rsid w:val="00283464"/>
    <w:rsid w:val="002839C4"/>
    <w:rsid w:val="00286C7D"/>
    <w:rsid w:val="00287558"/>
    <w:rsid w:val="00291E65"/>
    <w:rsid w:val="00291F11"/>
    <w:rsid w:val="00291FB2"/>
    <w:rsid w:val="0029205D"/>
    <w:rsid w:val="002928EF"/>
    <w:rsid w:val="00292CCC"/>
    <w:rsid w:val="00293FF4"/>
    <w:rsid w:val="0029407D"/>
    <w:rsid w:val="00294453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A18"/>
    <w:rsid w:val="002A5B02"/>
    <w:rsid w:val="002A6C6E"/>
    <w:rsid w:val="002A6CBF"/>
    <w:rsid w:val="002A74FE"/>
    <w:rsid w:val="002B06E6"/>
    <w:rsid w:val="002B0D5A"/>
    <w:rsid w:val="002B18B9"/>
    <w:rsid w:val="002B21B6"/>
    <w:rsid w:val="002B34E7"/>
    <w:rsid w:val="002B5121"/>
    <w:rsid w:val="002B56D5"/>
    <w:rsid w:val="002B5B8B"/>
    <w:rsid w:val="002C034E"/>
    <w:rsid w:val="002C0837"/>
    <w:rsid w:val="002C0DB0"/>
    <w:rsid w:val="002C0DB6"/>
    <w:rsid w:val="002C1B90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E31"/>
    <w:rsid w:val="002D3AB7"/>
    <w:rsid w:val="002D4745"/>
    <w:rsid w:val="002D4884"/>
    <w:rsid w:val="002D5890"/>
    <w:rsid w:val="002D6332"/>
    <w:rsid w:val="002D69AE"/>
    <w:rsid w:val="002D6D2C"/>
    <w:rsid w:val="002D710E"/>
    <w:rsid w:val="002D7915"/>
    <w:rsid w:val="002D7CDF"/>
    <w:rsid w:val="002E0639"/>
    <w:rsid w:val="002E11EA"/>
    <w:rsid w:val="002E16BA"/>
    <w:rsid w:val="002E1B1E"/>
    <w:rsid w:val="002E1CA0"/>
    <w:rsid w:val="002E28EA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B2D"/>
    <w:rsid w:val="003001EE"/>
    <w:rsid w:val="00300387"/>
    <w:rsid w:val="00300605"/>
    <w:rsid w:val="00300ECB"/>
    <w:rsid w:val="00301C09"/>
    <w:rsid w:val="00301CD1"/>
    <w:rsid w:val="00301DDC"/>
    <w:rsid w:val="0030216B"/>
    <w:rsid w:val="00304279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2A10"/>
    <w:rsid w:val="00323265"/>
    <w:rsid w:val="00323916"/>
    <w:rsid w:val="003239E7"/>
    <w:rsid w:val="00323C00"/>
    <w:rsid w:val="0032650F"/>
    <w:rsid w:val="00326762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58E"/>
    <w:rsid w:val="003328E5"/>
    <w:rsid w:val="0033370B"/>
    <w:rsid w:val="0033391F"/>
    <w:rsid w:val="0033407C"/>
    <w:rsid w:val="003359B0"/>
    <w:rsid w:val="00337092"/>
    <w:rsid w:val="003370B2"/>
    <w:rsid w:val="00337D4B"/>
    <w:rsid w:val="00340203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5059C"/>
    <w:rsid w:val="0035118B"/>
    <w:rsid w:val="00352F33"/>
    <w:rsid w:val="0035381D"/>
    <w:rsid w:val="00353851"/>
    <w:rsid w:val="00353ADA"/>
    <w:rsid w:val="00354DCC"/>
    <w:rsid w:val="0035559C"/>
    <w:rsid w:val="00355BA4"/>
    <w:rsid w:val="00355FAA"/>
    <w:rsid w:val="00357476"/>
    <w:rsid w:val="00357903"/>
    <w:rsid w:val="00360380"/>
    <w:rsid w:val="0036131B"/>
    <w:rsid w:val="0036131C"/>
    <w:rsid w:val="00362461"/>
    <w:rsid w:val="00362D9B"/>
    <w:rsid w:val="00363C4B"/>
    <w:rsid w:val="00364276"/>
    <w:rsid w:val="0036500F"/>
    <w:rsid w:val="00370D2B"/>
    <w:rsid w:val="003724BF"/>
    <w:rsid w:val="00372F2A"/>
    <w:rsid w:val="00373315"/>
    <w:rsid w:val="003733C8"/>
    <w:rsid w:val="003747BB"/>
    <w:rsid w:val="00374873"/>
    <w:rsid w:val="0037492B"/>
    <w:rsid w:val="00374A16"/>
    <w:rsid w:val="00375BEB"/>
    <w:rsid w:val="00376AFD"/>
    <w:rsid w:val="00376B36"/>
    <w:rsid w:val="00380772"/>
    <w:rsid w:val="003807D1"/>
    <w:rsid w:val="00380A29"/>
    <w:rsid w:val="00380F54"/>
    <w:rsid w:val="00381626"/>
    <w:rsid w:val="00381B4E"/>
    <w:rsid w:val="00381E33"/>
    <w:rsid w:val="00382B9D"/>
    <w:rsid w:val="00383905"/>
    <w:rsid w:val="00385968"/>
    <w:rsid w:val="003861ED"/>
    <w:rsid w:val="003865F2"/>
    <w:rsid w:val="00386602"/>
    <w:rsid w:val="00387054"/>
    <w:rsid w:val="00387F66"/>
    <w:rsid w:val="00394401"/>
    <w:rsid w:val="00395894"/>
    <w:rsid w:val="00396484"/>
    <w:rsid w:val="003970D3"/>
    <w:rsid w:val="00397F6F"/>
    <w:rsid w:val="003A022D"/>
    <w:rsid w:val="003A0451"/>
    <w:rsid w:val="003A0FED"/>
    <w:rsid w:val="003A1B24"/>
    <w:rsid w:val="003A21A6"/>
    <w:rsid w:val="003A383D"/>
    <w:rsid w:val="003A3E32"/>
    <w:rsid w:val="003A4130"/>
    <w:rsid w:val="003A45E3"/>
    <w:rsid w:val="003A508B"/>
    <w:rsid w:val="003A53DB"/>
    <w:rsid w:val="003A59A7"/>
    <w:rsid w:val="003A63A7"/>
    <w:rsid w:val="003A6A48"/>
    <w:rsid w:val="003A7A34"/>
    <w:rsid w:val="003B148B"/>
    <w:rsid w:val="003B163A"/>
    <w:rsid w:val="003B1BAD"/>
    <w:rsid w:val="003B2793"/>
    <w:rsid w:val="003B3077"/>
    <w:rsid w:val="003B3183"/>
    <w:rsid w:val="003B3876"/>
    <w:rsid w:val="003B425E"/>
    <w:rsid w:val="003B452D"/>
    <w:rsid w:val="003B4788"/>
    <w:rsid w:val="003B4B95"/>
    <w:rsid w:val="003B4CB7"/>
    <w:rsid w:val="003B4E3F"/>
    <w:rsid w:val="003B5763"/>
    <w:rsid w:val="003B599E"/>
    <w:rsid w:val="003B5CC4"/>
    <w:rsid w:val="003B67D4"/>
    <w:rsid w:val="003B731E"/>
    <w:rsid w:val="003C1050"/>
    <w:rsid w:val="003C1626"/>
    <w:rsid w:val="003C1717"/>
    <w:rsid w:val="003C23F4"/>
    <w:rsid w:val="003C27F0"/>
    <w:rsid w:val="003C395A"/>
    <w:rsid w:val="003C3CAA"/>
    <w:rsid w:val="003C3D36"/>
    <w:rsid w:val="003C44AC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D67"/>
    <w:rsid w:val="003E0F96"/>
    <w:rsid w:val="003E25BA"/>
    <w:rsid w:val="003E317A"/>
    <w:rsid w:val="003E33F3"/>
    <w:rsid w:val="003E4A86"/>
    <w:rsid w:val="003E4D1C"/>
    <w:rsid w:val="003E6090"/>
    <w:rsid w:val="003F02ED"/>
    <w:rsid w:val="003F0D26"/>
    <w:rsid w:val="003F18C1"/>
    <w:rsid w:val="003F2563"/>
    <w:rsid w:val="003F2F09"/>
    <w:rsid w:val="003F331A"/>
    <w:rsid w:val="003F3943"/>
    <w:rsid w:val="003F412D"/>
    <w:rsid w:val="003F607C"/>
    <w:rsid w:val="003F6DB6"/>
    <w:rsid w:val="003F6F2E"/>
    <w:rsid w:val="003F7782"/>
    <w:rsid w:val="004003B3"/>
    <w:rsid w:val="0040064E"/>
    <w:rsid w:val="0040177D"/>
    <w:rsid w:val="004021BD"/>
    <w:rsid w:val="00403CB7"/>
    <w:rsid w:val="00404D64"/>
    <w:rsid w:val="004059DE"/>
    <w:rsid w:val="00406645"/>
    <w:rsid w:val="004101D4"/>
    <w:rsid w:val="00410678"/>
    <w:rsid w:val="00410E3A"/>
    <w:rsid w:val="0041130C"/>
    <w:rsid w:val="00411335"/>
    <w:rsid w:val="004124CB"/>
    <w:rsid w:val="004126EC"/>
    <w:rsid w:val="004133D7"/>
    <w:rsid w:val="00413A1A"/>
    <w:rsid w:val="00413A3E"/>
    <w:rsid w:val="00413B37"/>
    <w:rsid w:val="00413B49"/>
    <w:rsid w:val="00414968"/>
    <w:rsid w:val="00414CE7"/>
    <w:rsid w:val="00415255"/>
    <w:rsid w:val="00415374"/>
    <w:rsid w:val="00415842"/>
    <w:rsid w:val="00416516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E27"/>
    <w:rsid w:val="004257CA"/>
    <w:rsid w:val="00425B47"/>
    <w:rsid w:val="00425C40"/>
    <w:rsid w:val="004266B5"/>
    <w:rsid w:val="00426DA5"/>
    <w:rsid w:val="00427686"/>
    <w:rsid w:val="00430975"/>
    <w:rsid w:val="00431AF4"/>
    <w:rsid w:val="004320CD"/>
    <w:rsid w:val="00432270"/>
    <w:rsid w:val="00434B7A"/>
    <w:rsid w:val="00435297"/>
    <w:rsid w:val="0043730F"/>
    <w:rsid w:val="00437510"/>
    <w:rsid w:val="00437810"/>
    <w:rsid w:val="0044092D"/>
    <w:rsid w:val="00440C56"/>
    <w:rsid w:val="00441E0F"/>
    <w:rsid w:val="00441E86"/>
    <w:rsid w:val="00442002"/>
    <w:rsid w:val="004425DF"/>
    <w:rsid w:val="004436C0"/>
    <w:rsid w:val="00444300"/>
    <w:rsid w:val="00444ACD"/>
    <w:rsid w:val="0044604F"/>
    <w:rsid w:val="004464F8"/>
    <w:rsid w:val="00447681"/>
    <w:rsid w:val="0045064D"/>
    <w:rsid w:val="004523CF"/>
    <w:rsid w:val="004525C8"/>
    <w:rsid w:val="00452A79"/>
    <w:rsid w:val="00454A72"/>
    <w:rsid w:val="0045588C"/>
    <w:rsid w:val="00455CE1"/>
    <w:rsid w:val="004566FD"/>
    <w:rsid w:val="00457386"/>
    <w:rsid w:val="004577A7"/>
    <w:rsid w:val="004605BA"/>
    <w:rsid w:val="004606F4"/>
    <w:rsid w:val="00461192"/>
    <w:rsid w:val="00463A49"/>
    <w:rsid w:val="00464A5B"/>
    <w:rsid w:val="00465EBE"/>
    <w:rsid w:val="004662CA"/>
    <w:rsid w:val="004665B3"/>
    <w:rsid w:val="004672C7"/>
    <w:rsid w:val="00467CB9"/>
    <w:rsid w:val="00471649"/>
    <w:rsid w:val="0047200C"/>
    <w:rsid w:val="004727E9"/>
    <w:rsid w:val="00472DED"/>
    <w:rsid w:val="00473339"/>
    <w:rsid w:val="00473599"/>
    <w:rsid w:val="00473912"/>
    <w:rsid w:val="00473E76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27DE"/>
    <w:rsid w:val="00483278"/>
    <w:rsid w:val="0048626B"/>
    <w:rsid w:val="00486663"/>
    <w:rsid w:val="00487C04"/>
    <w:rsid w:val="00487CCD"/>
    <w:rsid w:val="004900E6"/>
    <w:rsid w:val="0049105A"/>
    <w:rsid w:val="00491A60"/>
    <w:rsid w:val="0049249D"/>
    <w:rsid w:val="004929E5"/>
    <w:rsid w:val="004949E1"/>
    <w:rsid w:val="00495B9F"/>
    <w:rsid w:val="004962B5"/>
    <w:rsid w:val="00496709"/>
    <w:rsid w:val="00497BB9"/>
    <w:rsid w:val="00497E5F"/>
    <w:rsid w:val="004A034D"/>
    <w:rsid w:val="004A0A9D"/>
    <w:rsid w:val="004A0E3A"/>
    <w:rsid w:val="004A0FE7"/>
    <w:rsid w:val="004A13C4"/>
    <w:rsid w:val="004A1EEC"/>
    <w:rsid w:val="004A3579"/>
    <w:rsid w:val="004A375B"/>
    <w:rsid w:val="004A3E56"/>
    <w:rsid w:val="004A4240"/>
    <w:rsid w:val="004A4DB2"/>
    <w:rsid w:val="004A50FF"/>
    <w:rsid w:val="004A5A6B"/>
    <w:rsid w:val="004A5A8F"/>
    <w:rsid w:val="004A62BB"/>
    <w:rsid w:val="004A7729"/>
    <w:rsid w:val="004B102B"/>
    <w:rsid w:val="004B2070"/>
    <w:rsid w:val="004B4610"/>
    <w:rsid w:val="004B481C"/>
    <w:rsid w:val="004B4FD1"/>
    <w:rsid w:val="004B5557"/>
    <w:rsid w:val="004B7B91"/>
    <w:rsid w:val="004B7C45"/>
    <w:rsid w:val="004C2239"/>
    <w:rsid w:val="004C25BA"/>
    <w:rsid w:val="004C3C61"/>
    <w:rsid w:val="004C4AE9"/>
    <w:rsid w:val="004C4B9B"/>
    <w:rsid w:val="004C4E04"/>
    <w:rsid w:val="004C5215"/>
    <w:rsid w:val="004C5277"/>
    <w:rsid w:val="004C57FF"/>
    <w:rsid w:val="004C6596"/>
    <w:rsid w:val="004C691D"/>
    <w:rsid w:val="004C7E87"/>
    <w:rsid w:val="004D0101"/>
    <w:rsid w:val="004D17B1"/>
    <w:rsid w:val="004D3B63"/>
    <w:rsid w:val="004D3C3B"/>
    <w:rsid w:val="004D6795"/>
    <w:rsid w:val="004D77A3"/>
    <w:rsid w:val="004D7FB7"/>
    <w:rsid w:val="004E012C"/>
    <w:rsid w:val="004E0228"/>
    <w:rsid w:val="004E02B6"/>
    <w:rsid w:val="004E0546"/>
    <w:rsid w:val="004E13A0"/>
    <w:rsid w:val="004E293F"/>
    <w:rsid w:val="004E2B08"/>
    <w:rsid w:val="004E3152"/>
    <w:rsid w:val="004E31C6"/>
    <w:rsid w:val="004E3D90"/>
    <w:rsid w:val="004E44D6"/>
    <w:rsid w:val="004E513F"/>
    <w:rsid w:val="004E5E80"/>
    <w:rsid w:val="004E6CC7"/>
    <w:rsid w:val="004E7151"/>
    <w:rsid w:val="004E73C6"/>
    <w:rsid w:val="004E79E9"/>
    <w:rsid w:val="004F02A8"/>
    <w:rsid w:val="004F0336"/>
    <w:rsid w:val="004F0D90"/>
    <w:rsid w:val="004F2253"/>
    <w:rsid w:val="004F26A8"/>
    <w:rsid w:val="004F329F"/>
    <w:rsid w:val="004F3EA7"/>
    <w:rsid w:val="004F53AA"/>
    <w:rsid w:val="004F6158"/>
    <w:rsid w:val="004F7EB7"/>
    <w:rsid w:val="004F7FC8"/>
    <w:rsid w:val="005006D7"/>
    <w:rsid w:val="00501DBB"/>
    <w:rsid w:val="00501FF3"/>
    <w:rsid w:val="0050383B"/>
    <w:rsid w:val="00503A7D"/>
    <w:rsid w:val="005041CA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FFC"/>
    <w:rsid w:val="005140A8"/>
    <w:rsid w:val="00514429"/>
    <w:rsid w:val="00514481"/>
    <w:rsid w:val="00514A06"/>
    <w:rsid w:val="00515033"/>
    <w:rsid w:val="0051532D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A7D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3056E"/>
    <w:rsid w:val="00530765"/>
    <w:rsid w:val="00531EC0"/>
    <w:rsid w:val="00533B48"/>
    <w:rsid w:val="00534F02"/>
    <w:rsid w:val="005351D5"/>
    <w:rsid w:val="00536517"/>
    <w:rsid w:val="00536A28"/>
    <w:rsid w:val="00537217"/>
    <w:rsid w:val="0053786B"/>
    <w:rsid w:val="00540D1C"/>
    <w:rsid w:val="00541ED4"/>
    <w:rsid w:val="00542CCF"/>
    <w:rsid w:val="005430E8"/>
    <w:rsid w:val="00543994"/>
    <w:rsid w:val="00544A8B"/>
    <w:rsid w:val="00544ED3"/>
    <w:rsid w:val="005476EA"/>
    <w:rsid w:val="00550046"/>
    <w:rsid w:val="00550AB1"/>
    <w:rsid w:val="00550F4F"/>
    <w:rsid w:val="00551BFF"/>
    <w:rsid w:val="0055269D"/>
    <w:rsid w:val="00552BE0"/>
    <w:rsid w:val="005530AC"/>
    <w:rsid w:val="0055328F"/>
    <w:rsid w:val="00553941"/>
    <w:rsid w:val="00554CD6"/>
    <w:rsid w:val="00554EFD"/>
    <w:rsid w:val="0055529A"/>
    <w:rsid w:val="00555DD6"/>
    <w:rsid w:val="0055652E"/>
    <w:rsid w:val="005572CD"/>
    <w:rsid w:val="005573DD"/>
    <w:rsid w:val="00557561"/>
    <w:rsid w:val="005610C5"/>
    <w:rsid w:val="00561909"/>
    <w:rsid w:val="00561AD3"/>
    <w:rsid w:val="0056262F"/>
    <w:rsid w:val="005637E6"/>
    <w:rsid w:val="00563B97"/>
    <w:rsid w:val="00563DC0"/>
    <w:rsid w:val="005645C8"/>
    <w:rsid w:val="005647B5"/>
    <w:rsid w:val="00564C46"/>
    <w:rsid w:val="00564D19"/>
    <w:rsid w:val="00564FBD"/>
    <w:rsid w:val="00565252"/>
    <w:rsid w:val="0056535C"/>
    <w:rsid w:val="0056642A"/>
    <w:rsid w:val="0056659C"/>
    <w:rsid w:val="0056667F"/>
    <w:rsid w:val="00566C11"/>
    <w:rsid w:val="00570918"/>
    <w:rsid w:val="00571B9C"/>
    <w:rsid w:val="00572964"/>
    <w:rsid w:val="00573D39"/>
    <w:rsid w:val="0057477F"/>
    <w:rsid w:val="005750DB"/>
    <w:rsid w:val="0057607C"/>
    <w:rsid w:val="00577F53"/>
    <w:rsid w:val="00580313"/>
    <w:rsid w:val="005806BA"/>
    <w:rsid w:val="0058159D"/>
    <w:rsid w:val="00583BFE"/>
    <w:rsid w:val="005841E9"/>
    <w:rsid w:val="005842CD"/>
    <w:rsid w:val="00584AA6"/>
    <w:rsid w:val="005851F4"/>
    <w:rsid w:val="005852A0"/>
    <w:rsid w:val="005858FB"/>
    <w:rsid w:val="005864BA"/>
    <w:rsid w:val="005868AD"/>
    <w:rsid w:val="005901DD"/>
    <w:rsid w:val="00590A98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65A6"/>
    <w:rsid w:val="005A77F1"/>
    <w:rsid w:val="005B02CC"/>
    <w:rsid w:val="005B05E3"/>
    <w:rsid w:val="005B1961"/>
    <w:rsid w:val="005B1ECA"/>
    <w:rsid w:val="005B300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3DC9"/>
    <w:rsid w:val="005D5A8D"/>
    <w:rsid w:val="005D5EAA"/>
    <w:rsid w:val="005D5F1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C06"/>
    <w:rsid w:val="005E4D66"/>
    <w:rsid w:val="005E57C0"/>
    <w:rsid w:val="005E6AC5"/>
    <w:rsid w:val="005E791F"/>
    <w:rsid w:val="005F0ACF"/>
    <w:rsid w:val="005F18B3"/>
    <w:rsid w:val="005F24FA"/>
    <w:rsid w:val="005F31A2"/>
    <w:rsid w:val="005F38D5"/>
    <w:rsid w:val="005F4869"/>
    <w:rsid w:val="005F5A73"/>
    <w:rsid w:val="005F5F1C"/>
    <w:rsid w:val="005F62A7"/>
    <w:rsid w:val="005F7089"/>
    <w:rsid w:val="0060001D"/>
    <w:rsid w:val="00600C41"/>
    <w:rsid w:val="00601148"/>
    <w:rsid w:val="0060193B"/>
    <w:rsid w:val="00602A27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C07"/>
    <w:rsid w:val="00607E32"/>
    <w:rsid w:val="00611250"/>
    <w:rsid w:val="00612880"/>
    <w:rsid w:val="00614035"/>
    <w:rsid w:val="0061446D"/>
    <w:rsid w:val="006145C3"/>
    <w:rsid w:val="00614C73"/>
    <w:rsid w:val="0061598C"/>
    <w:rsid w:val="00616C40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DFC"/>
    <w:rsid w:val="00636878"/>
    <w:rsid w:val="006373EA"/>
    <w:rsid w:val="006374C1"/>
    <w:rsid w:val="00637967"/>
    <w:rsid w:val="00637B08"/>
    <w:rsid w:val="00640796"/>
    <w:rsid w:val="00641508"/>
    <w:rsid w:val="00641908"/>
    <w:rsid w:val="00642A81"/>
    <w:rsid w:val="00642D29"/>
    <w:rsid w:val="00642FF8"/>
    <w:rsid w:val="0064301A"/>
    <w:rsid w:val="006431E5"/>
    <w:rsid w:val="006436F1"/>
    <w:rsid w:val="00643CEE"/>
    <w:rsid w:val="00643EBB"/>
    <w:rsid w:val="006441E2"/>
    <w:rsid w:val="00645388"/>
    <w:rsid w:val="006456D2"/>
    <w:rsid w:val="00645CBB"/>
    <w:rsid w:val="00646CA3"/>
    <w:rsid w:val="00647647"/>
    <w:rsid w:val="00653C63"/>
    <w:rsid w:val="006554D9"/>
    <w:rsid w:val="006620CC"/>
    <w:rsid w:val="00662106"/>
    <w:rsid w:val="006621D9"/>
    <w:rsid w:val="00662DE2"/>
    <w:rsid w:val="00664306"/>
    <w:rsid w:val="00664B03"/>
    <w:rsid w:val="0066537F"/>
    <w:rsid w:val="00665CB5"/>
    <w:rsid w:val="0066788A"/>
    <w:rsid w:val="00667FE7"/>
    <w:rsid w:val="006710BC"/>
    <w:rsid w:val="0067132E"/>
    <w:rsid w:val="00672912"/>
    <w:rsid w:val="00673004"/>
    <w:rsid w:val="00673131"/>
    <w:rsid w:val="00673ED7"/>
    <w:rsid w:val="00674187"/>
    <w:rsid w:val="00674240"/>
    <w:rsid w:val="0067440D"/>
    <w:rsid w:val="006745D2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7388"/>
    <w:rsid w:val="00687801"/>
    <w:rsid w:val="00687B69"/>
    <w:rsid w:val="006902D9"/>
    <w:rsid w:val="00690BD2"/>
    <w:rsid w:val="00690F31"/>
    <w:rsid w:val="00692340"/>
    <w:rsid w:val="006930B1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A2"/>
    <w:rsid w:val="006A0A2C"/>
    <w:rsid w:val="006A1D6D"/>
    <w:rsid w:val="006A2D55"/>
    <w:rsid w:val="006A38F3"/>
    <w:rsid w:val="006A4478"/>
    <w:rsid w:val="006A4649"/>
    <w:rsid w:val="006A48C9"/>
    <w:rsid w:val="006A53E6"/>
    <w:rsid w:val="006A5E74"/>
    <w:rsid w:val="006A6EDB"/>
    <w:rsid w:val="006B0A15"/>
    <w:rsid w:val="006B1123"/>
    <w:rsid w:val="006B195F"/>
    <w:rsid w:val="006B20DD"/>
    <w:rsid w:val="006B2326"/>
    <w:rsid w:val="006B234A"/>
    <w:rsid w:val="006B3576"/>
    <w:rsid w:val="006B3A02"/>
    <w:rsid w:val="006B54BD"/>
    <w:rsid w:val="006B6113"/>
    <w:rsid w:val="006B7EAF"/>
    <w:rsid w:val="006B7F11"/>
    <w:rsid w:val="006C0B8E"/>
    <w:rsid w:val="006C1433"/>
    <w:rsid w:val="006C1E4A"/>
    <w:rsid w:val="006C245A"/>
    <w:rsid w:val="006C3634"/>
    <w:rsid w:val="006C48D9"/>
    <w:rsid w:val="006C6004"/>
    <w:rsid w:val="006C62E2"/>
    <w:rsid w:val="006C6779"/>
    <w:rsid w:val="006C6D32"/>
    <w:rsid w:val="006C71A5"/>
    <w:rsid w:val="006D12D7"/>
    <w:rsid w:val="006D226A"/>
    <w:rsid w:val="006D24CD"/>
    <w:rsid w:val="006D318C"/>
    <w:rsid w:val="006D3A0F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11C7"/>
    <w:rsid w:val="006E1A34"/>
    <w:rsid w:val="006E1DE6"/>
    <w:rsid w:val="006E2022"/>
    <w:rsid w:val="006E2376"/>
    <w:rsid w:val="006E244E"/>
    <w:rsid w:val="006E2E89"/>
    <w:rsid w:val="006E3764"/>
    <w:rsid w:val="006E3E1F"/>
    <w:rsid w:val="006E4641"/>
    <w:rsid w:val="006E6147"/>
    <w:rsid w:val="006E61F6"/>
    <w:rsid w:val="006E7761"/>
    <w:rsid w:val="006E78BF"/>
    <w:rsid w:val="006F0498"/>
    <w:rsid w:val="006F125F"/>
    <w:rsid w:val="006F13DD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E16"/>
    <w:rsid w:val="00706844"/>
    <w:rsid w:val="00706EB6"/>
    <w:rsid w:val="00707D02"/>
    <w:rsid w:val="00710766"/>
    <w:rsid w:val="00710BE1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2A1A"/>
    <w:rsid w:val="00723795"/>
    <w:rsid w:val="007257FC"/>
    <w:rsid w:val="00725CBB"/>
    <w:rsid w:val="00727A13"/>
    <w:rsid w:val="0073187B"/>
    <w:rsid w:val="00731C50"/>
    <w:rsid w:val="00731E4E"/>
    <w:rsid w:val="00732E9E"/>
    <w:rsid w:val="007336FB"/>
    <w:rsid w:val="00733A5A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5C91"/>
    <w:rsid w:val="00746243"/>
    <w:rsid w:val="007462C3"/>
    <w:rsid w:val="00746753"/>
    <w:rsid w:val="0074699C"/>
    <w:rsid w:val="00747DF6"/>
    <w:rsid w:val="007502D1"/>
    <w:rsid w:val="00750CDE"/>
    <w:rsid w:val="007516D0"/>
    <w:rsid w:val="0075252B"/>
    <w:rsid w:val="007527FE"/>
    <w:rsid w:val="00752BBD"/>
    <w:rsid w:val="00752F78"/>
    <w:rsid w:val="007560B0"/>
    <w:rsid w:val="0075648D"/>
    <w:rsid w:val="00762B23"/>
    <w:rsid w:val="00764545"/>
    <w:rsid w:val="007645C9"/>
    <w:rsid w:val="00764710"/>
    <w:rsid w:val="00764A12"/>
    <w:rsid w:val="00764B5B"/>
    <w:rsid w:val="00764BD5"/>
    <w:rsid w:val="00765027"/>
    <w:rsid w:val="00765ABE"/>
    <w:rsid w:val="00765EC7"/>
    <w:rsid w:val="007676E9"/>
    <w:rsid w:val="0077001E"/>
    <w:rsid w:val="007701FC"/>
    <w:rsid w:val="0077084B"/>
    <w:rsid w:val="0077099A"/>
    <w:rsid w:val="00771F2D"/>
    <w:rsid w:val="0077202E"/>
    <w:rsid w:val="00772C88"/>
    <w:rsid w:val="0077330B"/>
    <w:rsid w:val="00773EA7"/>
    <w:rsid w:val="00774215"/>
    <w:rsid w:val="00774FB7"/>
    <w:rsid w:val="007761B4"/>
    <w:rsid w:val="007769E5"/>
    <w:rsid w:val="00777713"/>
    <w:rsid w:val="007811B1"/>
    <w:rsid w:val="007814EF"/>
    <w:rsid w:val="00781CB4"/>
    <w:rsid w:val="007833EA"/>
    <w:rsid w:val="00783D60"/>
    <w:rsid w:val="00783F1F"/>
    <w:rsid w:val="00785A60"/>
    <w:rsid w:val="007870C8"/>
    <w:rsid w:val="007878D3"/>
    <w:rsid w:val="0079072C"/>
    <w:rsid w:val="00791FDB"/>
    <w:rsid w:val="0079224E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74F8"/>
    <w:rsid w:val="007977B7"/>
    <w:rsid w:val="007A0189"/>
    <w:rsid w:val="007A0B7E"/>
    <w:rsid w:val="007A24B6"/>
    <w:rsid w:val="007A33C5"/>
    <w:rsid w:val="007A4F20"/>
    <w:rsid w:val="007A614C"/>
    <w:rsid w:val="007A6DB0"/>
    <w:rsid w:val="007A7948"/>
    <w:rsid w:val="007B039F"/>
    <w:rsid w:val="007B073E"/>
    <w:rsid w:val="007B0AB7"/>
    <w:rsid w:val="007B0F49"/>
    <w:rsid w:val="007B1370"/>
    <w:rsid w:val="007B13A0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1D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B0A"/>
    <w:rsid w:val="007D3F66"/>
    <w:rsid w:val="007D4AB7"/>
    <w:rsid w:val="007D4E93"/>
    <w:rsid w:val="007D5467"/>
    <w:rsid w:val="007D5835"/>
    <w:rsid w:val="007D66E1"/>
    <w:rsid w:val="007D6EDC"/>
    <w:rsid w:val="007D7A56"/>
    <w:rsid w:val="007E0DCC"/>
    <w:rsid w:val="007E3089"/>
    <w:rsid w:val="007E4146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291"/>
    <w:rsid w:val="00802457"/>
    <w:rsid w:val="00802C84"/>
    <w:rsid w:val="00802D10"/>
    <w:rsid w:val="008032E4"/>
    <w:rsid w:val="008035C2"/>
    <w:rsid w:val="00804838"/>
    <w:rsid w:val="00804C2B"/>
    <w:rsid w:val="00806CE8"/>
    <w:rsid w:val="00810080"/>
    <w:rsid w:val="00811480"/>
    <w:rsid w:val="008114E0"/>
    <w:rsid w:val="00811B76"/>
    <w:rsid w:val="008127B5"/>
    <w:rsid w:val="0081289B"/>
    <w:rsid w:val="00812BB3"/>
    <w:rsid w:val="00812CE2"/>
    <w:rsid w:val="008150DB"/>
    <w:rsid w:val="0081683E"/>
    <w:rsid w:val="00816E96"/>
    <w:rsid w:val="00817777"/>
    <w:rsid w:val="00821216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21AC"/>
    <w:rsid w:val="00852404"/>
    <w:rsid w:val="00852EA1"/>
    <w:rsid w:val="00853798"/>
    <w:rsid w:val="00853E4B"/>
    <w:rsid w:val="00853FAF"/>
    <w:rsid w:val="008543FF"/>
    <w:rsid w:val="00854AF8"/>
    <w:rsid w:val="0085578B"/>
    <w:rsid w:val="00857096"/>
    <w:rsid w:val="00857CB0"/>
    <w:rsid w:val="00857CBD"/>
    <w:rsid w:val="00857DC7"/>
    <w:rsid w:val="008625E9"/>
    <w:rsid w:val="008646B3"/>
    <w:rsid w:val="00866A51"/>
    <w:rsid w:val="00867340"/>
    <w:rsid w:val="00870085"/>
    <w:rsid w:val="008703AC"/>
    <w:rsid w:val="008707B6"/>
    <w:rsid w:val="0087091D"/>
    <w:rsid w:val="00870B89"/>
    <w:rsid w:val="00870FC0"/>
    <w:rsid w:val="00871681"/>
    <w:rsid w:val="00871EBF"/>
    <w:rsid w:val="00871FCA"/>
    <w:rsid w:val="008744AE"/>
    <w:rsid w:val="00874BEF"/>
    <w:rsid w:val="0087611F"/>
    <w:rsid w:val="008762FC"/>
    <w:rsid w:val="00876FF8"/>
    <w:rsid w:val="0088030A"/>
    <w:rsid w:val="008805CA"/>
    <w:rsid w:val="00880F60"/>
    <w:rsid w:val="008811B1"/>
    <w:rsid w:val="00881EB9"/>
    <w:rsid w:val="00882444"/>
    <w:rsid w:val="00882599"/>
    <w:rsid w:val="00883891"/>
    <w:rsid w:val="00884C68"/>
    <w:rsid w:val="00884EE9"/>
    <w:rsid w:val="00886347"/>
    <w:rsid w:val="0088796A"/>
    <w:rsid w:val="00887A3F"/>
    <w:rsid w:val="00890087"/>
    <w:rsid w:val="00890C53"/>
    <w:rsid w:val="00891A48"/>
    <w:rsid w:val="00891E60"/>
    <w:rsid w:val="00892A94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D34"/>
    <w:rsid w:val="008A401C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214D"/>
    <w:rsid w:val="008B2193"/>
    <w:rsid w:val="008B231F"/>
    <w:rsid w:val="008B265A"/>
    <w:rsid w:val="008B2773"/>
    <w:rsid w:val="008B3F11"/>
    <w:rsid w:val="008B4055"/>
    <w:rsid w:val="008B440C"/>
    <w:rsid w:val="008B482C"/>
    <w:rsid w:val="008B546F"/>
    <w:rsid w:val="008B7403"/>
    <w:rsid w:val="008B7ADF"/>
    <w:rsid w:val="008C0AA2"/>
    <w:rsid w:val="008C0C33"/>
    <w:rsid w:val="008C142B"/>
    <w:rsid w:val="008C1688"/>
    <w:rsid w:val="008C18A2"/>
    <w:rsid w:val="008C2765"/>
    <w:rsid w:val="008C4D50"/>
    <w:rsid w:val="008C601D"/>
    <w:rsid w:val="008C6554"/>
    <w:rsid w:val="008C7FCB"/>
    <w:rsid w:val="008D0E17"/>
    <w:rsid w:val="008D1049"/>
    <w:rsid w:val="008D12A5"/>
    <w:rsid w:val="008D1B5A"/>
    <w:rsid w:val="008D2269"/>
    <w:rsid w:val="008D39A9"/>
    <w:rsid w:val="008D3AAA"/>
    <w:rsid w:val="008D414A"/>
    <w:rsid w:val="008D54BE"/>
    <w:rsid w:val="008D69CE"/>
    <w:rsid w:val="008E3439"/>
    <w:rsid w:val="008E3D6A"/>
    <w:rsid w:val="008F05EF"/>
    <w:rsid w:val="008F094D"/>
    <w:rsid w:val="008F1552"/>
    <w:rsid w:val="008F3971"/>
    <w:rsid w:val="008F4FE8"/>
    <w:rsid w:val="008F5C18"/>
    <w:rsid w:val="008F6578"/>
    <w:rsid w:val="008F693A"/>
    <w:rsid w:val="008F6BAD"/>
    <w:rsid w:val="008F71E1"/>
    <w:rsid w:val="008F7645"/>
    <w:rsid w:val="008F7926"/>
    <w:rsid w:val="00900141"/>
    <w:rsid w:val="0090019D"/>
    <w:rsid w:val="00900EAB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9D9"/>
    <w:rsid w:val="00916827"/>
    <w:rsid w:val="00917BF9"/>
    <w:rsid w:val="00920B02"/>
    <w:rsid w:val="009217F3"/>
    <w:rsid w:val="009218C4"/>
    <w:rsid w:val="00921A1D"/>
    <w:rsid w:val="00921F95"/>
    <w:rsid w:val="00923019"/>
    <w:rsid w:val="0092304A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48D6"/>
    <w:rsid w:val="00936509"/>
    <w:rsid w:val="00936688"/>
    <w:rsid w:val="009367FA"/>
    <w:rsid w:val="0093750F"/>
    <w:rsid w:val="009402DE"/>
    <w:rsid w:val="009404E9"/>
    <w:rsid w:val="00940F22"/>
    <w:rsid w:val="0094147A"/>
    <w:rsid w:val="00943047"/>
    <w:rsid w:val="00943187"/>
    <w:rsid w:val="00943502"/>
    <w:rsid w:val="009436E5"/>
    <w:rsid w:val="00943CD2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607EE"/>
    <w:rsid w:val="00961A68"/>
    <w:rsid w:val="00962123"/>
    <w:rsid w:val="00962461"/>
    <w:rsid w:val="00962773"/>
    <w:rsid w:val="009640EB"/>
    <w:rsid w:val="0096414D"/>
    <w:rsid w:val="0096610F"/>
    <w:rsid w:val="009665D4"/>
    <w:rsid w:val="00966A17"/>
    <w:rsid w:val="00970541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24F4"/>
    <w:rsid w:val="0098344B"/>
    <w:rsid w:val="00983B15"/>
    <w:rsid w:val="0098425E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EEF"/>
    <w:rsid w:val="009A09E8"/>
    <w:rsid w:val="009A0A2F"/>
    <w:rsid w:val="009A31A8"/>
    <w:rsid w:val="009A3B41"/>
    <w:rsid w:val="009A43EB"/>
    <w:rsid w:val="009A52D8"/>
    <w:rsid w:val="009A56AE"/>
    <w:rsid w:val="009A5945"/>
    <w:rsid w:val="009A6A9E"/>
    <w:rsid w:val="009A7B33"/>
    <w:rsid w:val="009B0FD4"/>
    <w:rsid w:val="009B1BB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17DB"/>
    <w:rsid w:val="009C2803"/>
    <w:rsid w:val="009C3881"/>
    <w:rsid w:val="009C44D7"/>
    <w:rsid w:val="009C4592"/>
    <w:rsid w:val="009C5068"/>
    <w:rsid w:val="009C5D56"/>
    <w:rsid w:val="009C5DED"/>
    <w:rsid w:val="009C63A2"/>
    <w:rsid w:val="009C6C50"/>
    <w:rsid w:val="009C7070"/>
    <w:rsid w:val="009C7D59"/>
    <w:rsid w:val="009D123A"/>
    <w:rsid w:val="009D1A38"/>
    <w:rsid w:val="009D2891"/>
    <w:rsid w:val="009D2D08"/>
    <w:rsid w:val="009D32C4"/>
    <w:rsid w:val="009D3831"/>
    <w:rsid w:val="009D46A7"/>
    <w:rsid w:val="009D710C"/>
    <w:rsid w:val="009E046A"/>
    <w:rsid w:val="009E0B47"/>
    <w:rsid w:val="009E1B29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FC2"/>
    <w:rsid w:val="00A003DB"/>
    <w:rsid w:val="00A0073D"/>
    <w:rsid w:val="00A00C08"/>
    <w:rsid w:val="00A00D22"/>
    <w:rsid w:val="00A01D78"/>
    <w:rsid w:val="00A021B6"/>
    <w:rsid w:val="00A02A2E"/>
    <w:rsid w:val="00A03417"/>
    <w:rsid w:val="00A0388C"/>
    <w:rsid w:val="00A0452D"/>
    <w:rsid w:val="00A05F54"/>
    <w:rsid w:val="00A069CB"/>
    <w:rsid w:val="00A06AB9"/>
    <w:rsid w:val="00A107F1"/>
    <w:rsid w:val="00A14FA8"/>
    <w:rsid w:val="00A155FF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7E29"/>
    <w:rsid w:val="00A322D1"/>
    <w:rsid w:val="00A32EAF"/>
    <w:rsid w:val="00A33483"/>
    <w:rsid w:val="00A33A94"/>
    <w:rsid w:val="00A33AAA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1FAD"/>
    <w:rsid w:val="00A422ED"/>
    <w:rsid w:val="00A42A41"/>
    <w:rsid w:val="00A436D0"/>
    <w:rsid w:val="00A44B03"/>
    <w:rsid w:val="00A45E8A"/>
    <w:rsid w:val="00A46684"/>
    <w:rsid w:val="00A46838"/>
    <w:rsid w:val="00A475D4"/>
    <w:rsid w:val="00A51078"/>
    <w:rsid w:val="00A51B06"/>
    <w:rsid w:val="00A5342D"/>
    <w:rsid w:val="00A53813"/>
    <w:rsid w:val="00A54A2E"/>
    <w:rsid w:val="00A54F21"/>
    <w:rsid w:val="00A55912"/>
    <w:rsid w:val="00A55AC7"/>
    <w:rsid w:val="00A56E97"/>
    <w:rsid w:val="00A57B82"/>
    <w:rsid w:val="00A57D0C"/>
    <w:rsid w:val="00A57D97"/>
    <w:rsid w:val="00A6005A"/>
    <w:rsid w:val="00A60F54"/>
    <w:rsid w:val="00A62226"/>
    <w:rsid w:val="00A622B0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66C4"/>
    <w:rsid w:val="00A76BB4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7023"/>
    <w:rsid w:val="00A879B0"/>
    <w:rsid w:val="00A87F86"/>
    <w:rsid w:val="00A91213"/>
    <w:rsid w:val="00A9131B"/>
    <w:rsid w:val="00A91354"/>
    <w:rsid w:val="00A91920"/>
    <w:rsid w:val="00A93488"/>
    <w:rsid w:val="00A95037"/>
    <w:rsid w:val="00A952E3"/>
    <w:rsid w:val="00A955D5"/>
    <w:rsid w:val="00A95CAE"/>
    <w:rsid w:val="00A9616E"/>
    <w:rsid w:val="00AA084F"/>
    <w:rsid w:val="00AA1D0B"/>
    <w:rsid w:val="00AA2244"/>
    <w:rsid w:val="00AA2FE0"/>
    <w:rsid w:val="00AA369E"/>
    <w:rsid w:val="00AA48B5"/>
    <w:rsid w:val="00AA4DD8"/>
    <w:rsid w:val="00AA50BC"/>
    <w:rsid w:val="00AA6DD4"/>
    <w:rsid w:val="00AA6ECF"/>
    <w:rsid w:val="00AA7438"/>
    <w:rsid w:val="00AA7FB1"/>
    <w:rsid w:val="00AB068E"/>
    <w:rsid w:val="00AB0A8A"/>
    <w:rsid w:val="00AB0D96"/>
    <w:rsid w:val="00AB1A60"/>
    <w:rsid w:val="00AB46E4"/>
    <w:rsid w:val="00AB6337"/>
    <w:rsid w:val="00AB696A"/>
    <w:rsid w:val="00AB73E6"/>
    <w:rsid w:val="00AB7ADA"/>
    <w:rsid w:val="00AC0FF9"/>
    <w:rsid w:val="00AC1073"/>
    <w:rsid w:val="00AC11C4"/>
    <w:rsid w:val="00AC16F9"/>
    <w:rsid w:val="00AC22A0"/>
    <w:rsid w:val="00AC2700"/>
    <w:rsid w:val="00AC2A39"/>
    <w:rsid w:val="00AC3429"/>
    <w:rsid w:val="00AC3F8E"/>
    <w:rsid w:val="00AC4A1E"/>
    <w:rsid w:val="00AC4EF5"/>
    <w:rsid w:val="00AC5430"/>
    <w:rsid w:val="00AC675B"/>
    <w:rsid w:val="00AC753A"/>
    <w:rsid w:val="00AC7ED6"/>
    <w:rsid w:val="00AD508C"/>
    <w:rsid w:val="00AD78ED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F3D"/>
    <w:rsid w:val="00AE5561"/>
    <w:rsid w:val="00AE6AD8"/>
    <w:rsid w:val="00AE7325"/>
    <w:rsid w:val="00AE7ECF"/>
    <w:rsid w:val="00AF0278"/>
    <w:rsid w:val="00AF0C3E"/>
    <w:rsid w:val="00AF13DA"/>
    <w:rsid w:val="00AF233C"/>
    <w:rsid w:val="00AF2F98"/>
    <w:rsid w:val="00AF397B"/>
    <w:rsid w:val="00AF6E9A"/>
    <w:rsid w:val="00AF767F"/>
    <w:rsid w:val="00AF7EDE"/>
    <w:rsid w:val="00B003A0"/>
    <w:rsid w:val="00B01034"/>
    <w:rsid w:val="00B01FB2"/>
    <w:rsid w:val="00B046DC"/>
    <w:rsid w:val="00B050B3"/>
    <w:rsid w:val="00B05B31"/>
    <w:rsid w:val="00B07884"/>
    <w:rsid w:val="00B103E7"/>
    <w:rsid w:val="00B11835"/>
    <w:rsid w:val="00B11DF9"/>
    <w:rsid w:val="00B12574"/>
    <w:rsid w:val="00B13FA2"/>
    <w:rsid w:val="00B154E0"/>
    <w:rsid w:val="00B1575A"/>
    <w:rsid w:val="00B1610F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31479"/>
    <w:rsid w:val="00B31C57"/>
    <w:rsid w:val="00B327EC"/>
    <w:rsid w:val="00B33BB0"/>
    <w:rsid w:val="00B33D52"/>
    <w:rsid w:val="00B33F0D"/>
    <w:rsid w:val="00B34903"/>
    <w:rsid w:val="00B34D81"/>
    <w:rsid w:val="00B35E8D"/>
    <w:rsid w:val="00B37229"/>
    <w:rsid w:val="00B37263"/>
    <w:rsid w:val="00B3729C"/>
    <w:rsid w:val="00B37823"/>
    <w:rsid w:val="00B37D46"/>
    <w:rsid w:val="00B40056"/>
    <w:rsid w:val="00B40754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BFC"/>
    <w:rsid w:val="00B56357"/>
    <w:rsid w:val="00B5685A"/>
    <w:rsid w:val="00B56B04"/>
    <w:rsid w:val="00B57CF4"/>
    <w:rsid w:val="00B60040"/>
    <w:rsid w:val="00B6080E"/>
    <w:rsid w:val="00B6315E"/>
    <w:rsid w:val="00B63275"/>
    <w:rsid w:val="00B636C1"/>
    <w:rsid w:val="00B63AA7"/>
    <w:rsid w:val="00B63EF3"/>
    <w:rsid w:val="00B656B4"/>
    <w:rsid w:val="00B656F6"/>
    <w:rsid w:val="00B6628A"/>
    <w:rsid w:val="00B6778F"/>
    <w:rsid w:val="00B67B6F"/>
    <w:rsid w:val="00B70675"/>
    <w:rsid w:val="00B71028"/>
    <w:rsid w:val="00B72480"/>
    <w:rsid w:val="00B7259E"/>
    <w:rsid w:val="00B72964"/>
    <w:rsid w:val="00B7396D"/>
    <w:rsid w:val="00B74887"/>
    <w:rsid w:val="00B7647E"/>
    <w:rsid w:val="00B7696A"/>
    <w:rsid w:val="00B7798F"/>
    <w:rsid w:val="00B8009A"/>
    <w:rsid w:val="00B808EF"/>
    <w:rsid w:val="00B8167B"/>
    <w:rsid w:val="00B82EEB"/>
    <w:rsid w:val="00B83E44"/>
    <w:rsid w:val="00B85FBA"/>
    <w:rsid w:val="00B86326"/>
    <w:rsid w:val="00B8641B"/>
    <w:rsid w:val="00B90561"/>
    <w:rsid w:val="00B90E3C"/>
    <w:rsid w:val="00B910C5"/>
    <w:rsid w:val="00B9197D"/>
    <w:rsid w:val="00B92A48"/>
    <w:rsid w:val="00B93494"/>
    <w:rsid w:val="00B936F0"/>
    <w:rsid w:val="00B95EB1"/>
    <w:rsid w:val="00B95F7B"/>
    <w:rsid w:val="00B96B27"/>
    <w:rsid w:val="00B96F6F"/>
    <w:rsid w:val="00B97FC8"/>
    <w:rsid w:val="00BA0813"/>
    <w:rsid w:val="00BA0DA0"/>
    <w:rsid w:val="00BA1060"/>
    <w:rsid w:val="00BA17B9"/>
    <w:rsid w:val="00BA1D74"/>
    <w:rsid w:val="00BA2E78"/>
    <w:rsid w:val="00BA3460"/>
    <w:rsid w:val="00BA3868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4CA1"/>
    <w:rsid w:val="00BB50D0"/>
    <w:rsid w:val="00BB6248"/>
    <w:rsid w:val="00BB6F6E"/>
    <w:rsid w:val="00BC0230"/>
    <w:rsid w:val="00BC0F4B"/>
    <w:rsid w:val="00BC0F8C"/>
    <w:rsid w:val="00BC18F5"/>
    <w:rsid w:val="00BC1C02"/>
    <w:rsid w:val="00BC1C52"/>
    <w:rsid w:val="00BC35B7"/>
    <w:rsid w:val="00BC4385"/>
    <w:rsid w:val="00BC4AF8"/>
    <w:rsid w:val="00BC6804"/>
    <w:rsid w:val="00BC7030"/>
    <w:rsid w:val="00BC7085"/>
    <w:rsid w:val="00BD0D51"/>
    <w:rsid w:val="00BD1017"/>
    <w:rsid w:val="00BD1E01"/>
    <w:rsid w:val="00BD7792"/>
    <w:rsid w:val="00BE0456"/>
    <w:rsid w:val="00BE19FD"/>
    <w:rsid w:val="00BE417B"/>
    <w:rsid w:val="00BE4FFC"/>
    <w:rsid w:val="00BE5A5D"/>
    <w:rsid w:val="00BE5A72"/>
    <w:rsid w:val="00BE5C6C"/>
    <w:rsid w:val="00BE5DBD"/>
    <w:rsid w:val="00BE6373"/>
    <w:rsid w:val="00BF068C"/>
    <w:rsid w:val="00BF0EF7"/>
    <w:rsid w:val="00BF0F7D"/>
    <w:rsid w:val="00BF10A4"/>
    <w:rsid w:val="00BF1A25"/>
    <w:rsid w:val="00BF2DC5"/>
    <w:rsid w:val="00BF406A"/>
    <w:rsid w:val="00BF5075"/>
    <w:rsid w:val="00BF5A37"/>
    <w:rsid w:val="00BF75AB"/>
    <w:rsid w:val="00BF7A3D"/>
    <w:rsid w:val="00BF7AC2"/>
    <w:rsid w:val="00C0011A"/>
    <w:rsid w:val="00C001C7"/>
    <w:rsid w:val="00C004A3"/>
    <w:rsid w:val="00C0192A"/>
    <w:rsid w:val="00C02E96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2715"/>
    <w:rsid w:val="00C12854"/>
    <w:rsid w:val="00C12B7A"/>
    <w:rsid w:val="00C13737"/>
    <w:rsid w:val="00C15FF1"/>
    <w:rsid w:val="00C16543"/>
    <w:rsid w:val="00C16934"/>
    <w:rsid w:val="00C17094"/>
    <w:rsid w:val="00C172BB"/>
    <w:rsid w:val="00C17EF8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0BBD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55A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D1"/>
    <w:rsid w:val="00C53525"/>
    <w:rsid w:val="00C53E05"/>
    <w:rsid w:val="00C541DB"/>
    <w:rsid w:val="00C54557"/>
    <w:rsid w:val="00C546E3"/>
    <w:rsid w:val="00C550D9"/>
    <w:rsid w:val="00C575E2"/>
    <w:rsid w:val="00C61C72"/>
    <w:rsid w:val="00C61EC0"/>
    <w:rsid w:val="00C6205D"/>
    <w:rsid w:val="00C6208B"/>
    <w:rsid w:val="00C64AC3"/>
    <w:rsid w:val="00C64C1A"/>
    <w:rsid w:val="00C64D18"/>
    <w:rsid w:val="00C65559"/>
    <w:rsid w:val="00C65F66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773"/>
    <w:rsid w:val="00CA1D5A"/>
    <w:rsid w:val="00CA4A35"/>
    <w:rsid w:val="00CA64D4"/>
    <w:rsid w:val="00CA7A15"/>
    <w:rsid w:val="00CB14FD"/>
    <w:rsid w:val="00CB15C6"/>
    <w:rsid w:val="00CB1A0A"/>
    <w:rsid w:val="00CB239E"/>
    <w:rsid w:val="00CB2552"/>
    <w:rsid w:val="00CB2556"/>
    <w:rsid w:val="00CB2D29"/>
    <w:rsid w:val="00CB39DD"/>
    <w:rsid w:val="00CB4812"/>
    <w:rsid w:val="00CB5A87"/>
    <w:rsid w:val="00CB62BB"/>
    <w:rsid w:val="00CB7691"/>
    <w:rsid w:val="00CB787B"/>
    <w:rsid w:val="00CB7F5E"/>
    <w:rsid w:val="00CC0BD5"/>
    <w:rsid w:val="00CC13A4"/>
    <w:rsid w:val="00CC15E2"/>
    <w:rsid w:val="00CC3003"/>
    <w:rsid w:val="00CC3757"/>
    <w:rsid w:val="00CC3BDC"/>
    <w:rsid w:val="00CC4BD4"/>
    <w:rsid w:val="00CC5011"/>
    <w:rsid w:val="00CC6677"/>
    <w:rsid w:val="00CC69C9"/>
    <w:rsid w:val="00CC6FDC"/>
    <w:rsid w:val="00CD0804"/>
    <w:rsid w:val="00CD0CDC"/>
    <w:rsid w:val="00CD12F9"/>
    <w:rsid w:val="00CD1506"/>
    <w:rsid w:val="00CD1B6B"/>
    <w:rsid w:val="00CD1CBF"/>
    <w:rsid w:val="00CD2B0B"/>
    <w:rsid w:val="00CD3130"/>
    <w:rsid w:val="00CD3315"/>
    <w:rsid w:val="00CD405D"/>
    <w:rsid w:val="00CD4FCE"/>
    <w:rsid w:val="00CD548B"/>
    <w:rsid w:val="00CD6CEB"/>
    <w:rsid w:val="00CD6D74"/>
    <w:rsid w:val="00CE09F5"/>
    <w:rsid w:val="00CE0B93"/>
    <w:rsid w:val="00CE0C31"/>
    <w:rsid w:val="00CE2988"/>
    <w:rsid w:val="00CE4CA7"/>
    <w:rsid w:val="00CE4E10"/>
    <w:rsid w:val="00CE5326"/>
    <w:rsid w:val="00CE5839"/>
    <w:rsid w:val="00CE68A2"/>
    <w:rsid w:val="00CE7576"/>
    <w:rsid w:val="00CE7DB9"/>
    <w:rsid w:val="00CF094B"/>
    <w:rsid w:val="00CF0DA4"/>
    <w:rsid w:val="00CF2FDD"/>
    <w:rsid w:val="00CF4465"/>
    <w:rsid w:val="00CF6B2D"/>
    <w:rsid w:val="00CF6D62"/>
    <w:rsid w:val="00CF7127"/>
    <w:rsid w:val="00CF7A9B"/>
    <w:rsid w:val="00CF7BB1"/>
    <w:rsid w:val="00D00D6C"/>
    <w:rsid w:val="00D00F2F"/>
    <w:rsid w:val="00D01CDB"/>
    <w:rsid w:val="00D034EE"/>
    <w:rsid w:val="00D03C75"/>
    <w:rsid w:val="00D04045"/>
    <w:rsid w:val="00D04BD4"/>
    <w:rsid w:val="00D05197"/>
    <w:rsid w:val="00D0593B"/>
    <w:rsid w:val="00D06127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61AD"/>
    <w:rsid w:val="00D3001D"/>
    <w:rsid w:val="00D30BB0"/>
    <w:rsid w:val="00D311C7"/>
    <w:rsid w:val="00D318FE"/>
    <w:rsid w:val="00D3277F"/>
    <w:rsid w:val="00D32C36"/>
    <w:rsid w:val="00D33423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6241"/>
    <w:rsid w:val="00D46676"/>
    <w:rsid w:val="00D46A81"/>
    <w:rsid w:val="00D4744E"/>
    <w:rsid w:val="00D47E1E"/>
    <w:rsid w:val="00D50242"/>
    <w:rsid w:val="00D50772"/>
    <w:rsid w:val="00D515B1"/>
    <w:rsid w:val="00D5215E"/>
    <w:rsid w:val="00D52531"/>
    <w:rsid w:val="00D527DC"/>
    <w:rsid w:val="00D52BE6"/>
    <w:rsid w:val="00D53D58"/>
    <w:rsid w:val="00D53DC2"/>
    <w:rsid w:val="00D54C9F"/>
    <w:rsid w:val="00D550AE"/>
    <w:rsid w:val="00D56309"/>
    <w:rsid w:val="00D56B45"/>
    <w:rsid w:val="00D575E9"/>
    <w:rsid w:val="00D57B68"/>
    <w:rsid w:val="00D57F24"/>
    <w:rsid w:val="00D60E90"/>
    <w:rsid w:val="00D61727"/>
    <w:rsid w:val="00D61952"/>
    <w:rsid w:val="00D61F32"/>
    <w:rsid w:val="00D636AF"/>
    <w:rsid w:val="00D6436B"/>
    <w:rsid w:val="00D6657F"/>
    <w:rsid w:val="00D66FD6"/>
    <w:rsid w:val="00D703DA"/>
    <w:rsid w:val="00D71BD8"/>
    <w:rsid w:val="00D727F3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1FDA"/>
    <w:rsid w:val="00D934A3"/>
    <w:rsid w:val="00D93AD2"/>
    <w:rsid w:val="00D943C9"/>
    <w:rsid w:val="00D94E55"/>
    <w:rsid w:val="00D960C6"/>
    <w:rsid w:val="00D97787"/>
    <w:rsid w:val="00D97E48"/>
    <w:rsid w:val="00DA039E"/>
    <w:rsid w:val="00DA0930"/>
    <w:rsid w:val="00DA0949"/>
    <w:rsid w:val="00DA1C5B"/>
    <w:rsid w:val="00DA1E3C"/>
    <w:rsid w:val="00DA25BF"/>
    <w:rsid w:val="00DA2868"/>
    <w:rsid w:val="00DA3E78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0AE9"/>
    <w:rsid w:val="00DC17B2"/>
    <w:rsid w:val="00DC1C17"/>
    <w:rsid w:val="00DC1C86"/>
    <w:rsid w:val="00DC2BBD"/>
    <w:rsid w:val="00DC3BC6"/>
    <w:rsid w:val="00DC43AE"/>
    <w:rsid w:val="00DC52A3"/>
    <w:rsid w:val="00DC5D10"/>
    <w:rsid w:val="00DC6BFC"/>
    <w:rsid w:val="00DC7FF3"/>
    <w:rsid w:val="00DD099F"/>
    <w:rsid w:val="00DD0A13"/>
    <w:rsid w:val="00DD0FCC"/>
    <w:rsid w:val="00DD1606"/>
    <w:rsid w:val="00DD29A0"/>
    <w:rsid w:val="00DD3749"/>
    <w:rsid w:val="00DD3D1C"/>
    <w:rsid w:val="00DD3D94"/>
    <w:rsid w:val="00DD4D39"/>
    <w:rsid w:val="00DD587E"/>
    <w:rsid w:val="00DD67EC"/>
    <w:rsid w:val="00DD6A1B"/>
    <w:rsid w:val="00DE0B5D"/>
    <w:rsid w:val="00DE1951"/>
    <w:rsid w:val="00DE1B3D"/>
    <w:rsid w:val="00DE2A59"/>
    <w:rsid w:val="00DE2C15"/>
    <w:rsid w:val="00DE30C2"/>
    <w:rsid w:val="00DE4195"/>
    <w:rsid w:val="00DE4209"/>
    <w:rsid w:val="00DE4A4C"/>
    <w:rsid w:val="00DE524A"/>
    <w:rsid w:val="00DE5993"/>
    <w:rsid w:val="00DE65CD"/>
    <w:rsid w:val="00DF25AB"/>
    <w:rsid w:val="00DF4CCF"/>
    <w:rsid w:val="00DF565E"/>
    <w:rsid w:val="00DF6C3A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A2B"/>
    <w:rsid w:val="00E04ACF"/>
    <w:rsid w:val="00E06482"/>
    <w:rsid w:val="00E06987"/>
    <w:rsid w:val="00E06FBC"/>
    <w:rsid w:val="00E06FDE"/>
    <w:rsid w:val="00E1088A"/>
    <w:rsid w:val="00E114EA"/>
    <w:rsid w:val="00E11B43"/>
    <w:rsid w:val="00E11BD6"/>
    <w:rsid w:val="00E12D52"/>
    <w:rsid w:val="00E13C30"/>
    <w:rsid w:val="00E1494F"/>
    <w:rsid w:val="00E149B3"/>
    <w:rsid w:val="00E1539D"/>
    <w:rsid w:val="00E16D0D"/>
    <w:rsid w:val="00E1703F"/>
    <w:rsid w:val="00E170DE"/>
    <w:rsid w:val="00E17D2D"/>
    <w:rsid w:val="00E204B0"/>
    <w:rsid w:val="00E20945"/>
    <w:rsid w:val="00E20ECF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FF5"/>
    <w:rsid w:val="00E25D55"/>
    <w:rsid w:val="00E269E9"/>
    <w:rsid w:val="00E26AD2"/>
    <w:rsid w:val="00E30019"/>
    <w:rsid w:val="00E300CB"/>
    <w:rsid w:val="00E302AD"/>
    <w:rsid w:val="00E3148F"/>
    <w:rsid w:val="00E31661"/>
    <w:rsid w:val="00E3347B"/>
    <w:rsid w:val="00E33AEA"/>
    <w:rsid w:val="00E347D9"/>
    <w:rsid w:val="00E356DB"/>
    <w:rsid w:val="00E35B76"/>
    <w:rsid w:val="00E362B4"/>
    <w:rsid w:val="00E36500"/>
    <w:rsid w:val="00E3656C"/>
    <w:rsid w:val="00E36CF6"/>
    <w:rsid w:val="00E370DF"/>
    <w:rsid w:val="00E40270"/>
    <w:rsid w:val="00E41271"/>
    <w:rsid w:val="00E430D2"/>
    <w:rsid w:val="00E43A42"/>
    <w:rsid w:val="00E456D4"/>
    <w:rsid w:val="00E468F9"/>
    <w:rsid w:val="00E46E1C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70175"/>
    <w:rsid w:val="00E70DA4"/>
    <w:rsid w:val="00E710A6"/>
    <w:rsid w:val="00E72ED5"/>
    <w:rsid w:val="00E74F11"/>
    <w:rsid w:val="00E7591A"/>
    <w:rsid w:val="00E76C91"/>
    <w:rsid w:val="00E76E7E"/>
    <w:rsid w:val="00E77F3C"/>
    <w:rsid w:val="00E804DD"/>
    <w:rsid w:val="00E8085E"/>
    <w:rsid w:val="00E811D0"/>
    <w:rsid w:val="00E81B18"/>
    <w:rsid w:val="00E82EB3"/>
    <w:rsid w:val="00E83528"/>
    <w:rsid w:val="00E83F0D"/>
    <w:rsid w:val="00E846B3"/>
    <w:rsid w:val="00E84EE5"/>
    <w:rsid w:val="00E85068"/>
    <w:rsid w:val="00E85F6C"/>
    <w:rsid w:val="00E8611E"/>
    <w:rsid w:val="00E8616C"/>
    <w:rsid w:val="00E86D75"/>
    <w:rsid w:val="00E87A67"/>
    <w:rsid w:val="00E90407"/>
    <w:rsid w:val="00E90E92"/>
    <w:rsid w:val="00E90F1C"/>
    <w:rsid w:val="00E92109"/>
    <w:rsid w:val="00E9348A"/>
    <w:rsid w:val="00E934BC"/>
    <w:rsid w:val="00E93D7D"/>
    <w:rsid w:val="00E9488E"/>
    <w:rsid w:val="00E94E9C"/>
    <w:rsid w:val="00E952AD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31B2"/>
    <w:rsid w:val="00EB4081"/>
    <w:rsid w:val="00EB4164"/>
    <w:rsid w:val="00EB7188"/>
    <w:rsid w:val="00EB7214"/>
    <w:rsid w:val="00EB74C5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D4337"/>
    <w:rsid w:val="00ED6FAA"/>
    <w:rsid w:val="00ED745D"/>
    <w:rsid w:val="00ED76EF"/>
    <w:rsid w:val="00EE000B"/>
    <w:rsid w:val="00EE02D9"/>
    <w:rsid w:val="00EE0497"/>
    <w:rsid w:val="00EE0D14"/>
    <w:rsid w:val="00EE16EE"/>
    <w:rsid w:val="00EE217E"/>
    <w:rsid w:val="00EE2789"/>
    <w:rsid w:val="00EE2F8B"/>
    <w:rsid w:val="00EE44A0"/>
    <w:rsid w:val="00EE4FBC"/>
    <w:rsid w:val="00EE5C55"/>
    <w:rsid w:val="00EE705F"/>
    <w:rsid w:val="00EF06B4"/>
    <w:rsid w:val="00EF0838"/>
    <w:rsid w:val="00EF2681"/>
    <w:rsid w:val="00EF2EE8"/>
    <w:rsid w:val="00EF34FD"/>
    <w:rsid w:val="00EF41CB"/>
    <w:rsid w:val="00EF536A"/>
    <w:rsid w:val="00EF67EB"/>
    <w:rsid w:val="00EF680B"/>
    <w:rsid w:val="00EF6D72"/>
    <w:rsid w:val="00F01576"/>
    <w:rsid w:val="00F01B7A"/>
    <w:rsid w:val="00F02B4F"/>
    <w:rsid w:val="00F037F4"/>
    <w:rsid w:val="00F03853"/>
    <w:rsid w:val="00F049C7"/>
    <w:rsid w:val="00F06AD4"/>
    <w:rsid w:val="00F06DAC"/>
    <w:rsid w:val="00F07D6A"/>
    <w:rsid w:val="00F104E2"/>
    <w:rsid w:val="00F11AED"/>
    <w:rsid w:val="00F11B93"/>
    <w:rsid w:val="00F13C72"/>
    <w:rsid w:val="00F13FE5"/>
    <w:rsid w:val="00F17D7B"/>
    <w:rsid w:val="00F202E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30DA6"/>
    <w:rsid w:val="00F316ED"/>
    <w:rsid w:val="00F322EE"/>
    <w:rsid w:val="00F323EE"/>
    <w:rsid w:val="00F32CB3"/>
    <w:rsid w:val="00F34346"/>
    <w:rsid w:val="00F35F25"/>
    <w:rsid w:val="00F36ACD"/>
    <w:rsid w:val="00F37268"/>
    <w:rsid w:val="00F408D3"/>
    <w:rsid w:val="00F40A6D"/>
    <w:rsid w:val="00F42968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24E4"/>
    <w:rsid w:val="00F52D55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D5C"/>
    <w:rsid w:val="00F762BC"/>
    <w:rsid w:val="00F76FC7"/>
    <w:rsid w:val="00F80309"/>
    <w:rsid w:val="00F823D7"/>
    <w:rsid w:val="00F83D25"/>
    <w:rsid w:val="00F8409B"/>
    <w:rsid w:val="00F843C8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A42"/>
    <w:rsid w:val="00FA22D1"/>
    <w:rsid w:val="00FA27E1"/>
    <w:rsid w:val="00FA35BF"/>
    <w:rsid w:val="00FA4174"/>
    <w:rsid w:val="00FA5959"/>
    <w:rsid w:val="00FA768C"/>
    <w:rsid w:val="00FB187C"/>
    <w:rsid w:val="00FB188A"/>
    <w:rsid w:val="00FB2C8F"/>
    <w:rsid w:val="00FB42D8"/>
    <w:rsid w:val="00FB42FA"/>
    <w:rsid w:val="00FB4EA0"/>
    <w:rsid w:val="00FB4F51"/>
    <w:rsid w:val="00FB5102"/>
    <w:rsid w:val="00FB5786"/>
    <w:rsid w:val="00FB64DB"/>
    <w:rsid w:val="00FB6873"/>
    <w:rsid w:val="00FB6C21"/>
    <w:rsid w:val="00FB714D"/>
    <w:rsid w:val="00FB7211"/>
    <w:rsid w:val="00FB74EF"/>
    <w:rsid w:val="00FC000D"/>
    <w:rsid w:val="00FC210A"/>
    <w:rsid w:val="00FC3985"/>
    <w:rsid w:val="00FC47BE"/>
    <w:rsid w:val="00FC594A"/>
    <w:rsid w:val="00FC594D"/>
    <w:rsid w:val="00FD05B9"/>
    <w:rsid w:val="00FD0804"/>
    <w:rsid w:val="00FD0BD5"/>
    <w:rsid w:val="00FD14F8"/>
    <w:rsid w:val="00FD2B84"/>
    <w:rsid w:val="00FD3BB6"/>
    <w:rsid w:val="00FD4005"/>
    <w:rsid w:val="00FD60AD"/>
    <w:rsid w:val="00FD6B12"/>
    <w:rsid w:val="00FD7408"/>
    <w:rsid w:val="00FD7A87"/>
    <w:rsid w:val="00FD7BDB"/>
    <w:rsid w:val="00FE06C5"/>
    <w:rsid w:val="00FE31DE"/>
    <w:rsid w:val="00FE4846"/>
    <w:rsid w:val="00FE5193"/>
    <w:rsid w:val="00FE64E0"/>
    <w:rsid w:val="00FE657D"/>
    <w:rsid w:val="00FE742D"/>
    <w:rsid w:val="00FF070F"/>
    <w:rsid w:val="00FF0955"/>
    <w:rsid w:val="00FF0990"/>
    <w:rsid w:val="00FF0C34"/>
    <w:rsid w:val="00FF0D64"/>
    <w:rsid w:val="00FF10AC"/>
    <w:rsid w:val="00FF1389"/>
    <w:rsid w:val="00FF1E40"/>
    <w:rsid w:val="00FF22E0"/>
    <w:rsid w:val="00FF2B0B"/>
    <w:rsid w:val="00FF2C86"/>
    <w:rsid w:val="00FF366B"/>
    <w:rsid w:val="00FF36F4"/>
    <w:rsid w:val="00FF3C36"/>
    <w:rsid w:val="00FF4023"/>
    <w:rsid w:val="00FF499F"/>
    <w:rsid w:val="00FF5877"/>
    <w:rsid w:val="00FF5BBD"/>
    <w:rsid w:val="00FF64A5"/>
    <w:rsid w:val="00FF684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2423CB"/>
  <w15:chartTrackingRefBased/>
  <w15:docId w15:val="{79A56315-20B7-4E13-AB23-F326831E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character" w:styleId="a8">
    <w:name w:val="page number"/>
    <w:basedOn w:val="a0"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  <w:lang w:val="x-none" w:eastAsia="x-none"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10">
    <w:name w:val="Обычный1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Ksenia</dc:creator>
  <cp:keywords/>
  <dc:description/>
  <cp:lastModifiedBy>ТИК_Кашин</cp:lastModifiedBy>
  <cp:revision>7</cp:revision>
  <cp:lastPrinted>2021-07-15T06:02:00Z</cp:lastPrinted>
  <dcterms:created xsi:type="dcterms:W3CDTF">2021-07-02T12:12:00Z</dcterms:created>
  <dcterms:modified xsi:type="dcterms:W3CDTF">2021-07-15T06:02:00Z</dcterms:modified>
</cp:coreProperties>
</file>