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66F46" w:rsidRPr="00166F46" w:rsidTr="00827D9D">
        <w:trPr>
          <w:trHeight w:val="719"/>
        </w:trPr>
        <w:tc>
          <w:tcPr>
            <w:tcW w:w="9570" w:type="dxa"/>
          </w:tcPr>
          <w:p w:rsidR="00111550" w:rsidRPr="00166F46" w:rsidRDefault="00111550" w:rsidP="00EE2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166F46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ТЕРРИТОРИАЛЬНАЯ ИЗБИРАТЕЛЬНАЯ</w:t>
            </w:r>
            <w:r w:rsidRPr="00166F46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КОМИССИЯ </w:t>
            </w:r>
            <w:r w:rsidR="00166F46" w:rsidRPr="00166F46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КАШИНСКОГО</w:t>
            </w:r>
            <w:r w:rsidRPr="00166F46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ОКРУГА</w:t>
            </w:r>
          </w:p>
        </w:tc>
      </w:tr>
    </w:tbl>
    <w:p w:rsidR="00111550" w:rsidRPr="00166F46" w:rsidRDefault="00111550" w:rsidP="00EE2E5B">
      <w:pPr>
        <w:spacing w:before="360" w:after="240" w:line="240" w:lineRule="auto"/>
        <w:jc w:val="center"/>
        <w:rPr>
          <w:rFonts w:ascii="Times New Roman" w:hAnsi="Times New Roman"/>
          <w:b/>
          <w:spacing w:val="60"/>
          <w:sz w:val="32"/>
          <w:szCs w:val="32"/>
          <w:lang w:eastAsia="ru-RU"/>
        </w:rPr>
      </w:pPr>
      <w:r w:rsidRPr="00166F46">
        <w:rPr>
          <w:rFonts w:ascii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7E6419" w:rsidRPr="007E6419" w:rsidTr="00827D9D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550" w:rsidRPr="007E6419" w:rsidRDefault="00DA187A" w:rsidP="00EE2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7E6419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 xml:space="preserve">05 </w:t>
            </w:r>
            <w:r w:rsidR="00D27178" w:rsidRPr="007E6419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июля 2021</w:t>
            </w:r>
            <w:r w:rsidR="00111550" w:rsidRPr="007E6419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 xml:space="preserve"> г. </w:t>
            </w:r>
          </w:p>
        </w:tc>
        <w:tc>
          <w:tcPr>
            <w:tcW w:w="3084" w:type="dxa"/>
            <w:vAlign w:val="bottom"/>
          </w:tcPr>
          <w:p w:rsidR="00111550" w:rsidRPr="007E6419" w:rsidRDefault="00111550" w:rsidP="00EE2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079" w:type="dxa"/>
            <w:vAlign w:val="bottom"/>
          </w:tcPr>
          <w:p w:rsidR="00111550" w:rsidRPr="007E6419" w:rsidRDefault="00111550" w:rsidP="00EE2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7E6419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550" w:rsidRPr="007E6419" w:rsidRDefault="007E6419" w:rsidP="00EE2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7E6419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6</w:t>
            </w:r>
            <w:r w:rsidR="00111550" w:rsidRPr="007E6419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/</w:t>
            </w:r>
            <w:r w:rsidRPr="007E6419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94</w:t>
            </w:r>
            <w:r w:rsidR="00111550" w:rsidRPr="007E6419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-5</w:t>
            </w:r>
          </w:p>
        </w:tc>
      </w:tr>
      <w:tr w:rsidR="00111550" w:rsidRPr="00166F46" w:rsidTr="00827D9D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550" w:rsidRPr="00166F46" w:rsidRDefault="00111550" w:rsidP="00EE2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11550" w:rsidRPr="00166F46" w:rsidRDefault="00111550" w:rsidP="00EE2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6F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166F46" w:rsidRPr="00166F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Кашин</w:t>
            </w:r>
          </w:p>
        </w:tc>
        <w:tc>
          <w:tcPr>
            <w:tcW w:w="3112" w:type="dxa"/>
            <w:gridSpan w:val="2"/>
          </w:tcPr>
          <w:p w:rsidR="00111550" w:rsidRPr="00166F46" w:rsidRDefault="00111550" w:rsidP="00EE2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11550" w:rsidRPr="00166F46" w:rsidRDefault="00111550" w:rsidP="00EE2E5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945F5" w:rsidRPr="00792A28" w:rsidRDefault="00111550" w:rsidP="00EE2E5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2A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формах ведения организациями, осуществляющими выпуск средств массовой информации, отдельного учета объемов и стоимости эфирного времени и печатной площади, предоставленных зарегистрированным кандидатам при проведении выборов депутатов </w:t>
      </w:r>
    </w:p>
    <w:p w:rsidR="00111550" w:rsidRPr="00792A28" w:rsidRDefault="00166F46" w:rsidP="00EE2E5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2A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Кашинской городской </w:t>
      </w:r>
      <w:r w:rsidR="00111550" w:rsidRPr="00792A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Думы</w:t>
      </w:r>
    </w:p>
    <w:p w:rsidR="00166F46" w:rsidRPr="007E6419" w:rsidRDefault="00111550" w:rsidP="004D2840">
      <w:pPr>
        <w:snapToGrid w:val="0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92A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24,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 w:rsidRPr="00792A28">
        <w:rPr>
          <w:rFonts w:ascii="Times New Roman" w:hAnsi="Times New Roman"/>
          <w:color w:val="000000"/>
          <w:sz w:val="28"/>
          <w:szCs w:val="20"/>
          <w:lang w:eastAsia="ru-RU"/>
        </w:rPr>
        <w:t>от 07.04.2003</w:t>
      </w:r>
      <w:bookmarkStart w:id="0" w:name="_GoBack"/>
      <w:bookmarkEnd w:id="0"/>
      <w:r w:rsidRPr="00792A28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20-ЗО, </w:t>
      </w:r>
      <w:r w:rsidRPr="00792A28">
        <w:rPr>
          <w:rFonts w:ascii="Times New Roman" w:hAnsi="Times New Roman"/>
          <w:color w:val="000000"/>
          <w:sz w:val="28"/>
          <w:szCs w:val="28"/>
        </w:rPr>
        <w:t xml:space="preserve">постановлением избирательной комиссии Тверской </w:t>
      </w:r>
      <w:r w:rsidRPr="007E6419">
        <w:rPr>
          <w:rFonts w:ascii="Times New Roman" w:hAnsi="Times New Roman"/>
          <w:sz w:val="28"/>
          <w:szCs w:val="28"/>
        </w:rPr>
        <w:t>области от</w:t>
      </w:r>
      <w:r w:rsidR="007E6419" w:rsidRPr="007E6419">
        <w:rPr>
          <w:rFonts w:ascii="Times New Roman" w:hAnsi="Times New Roman"/>
          <w:sz w:val="28"/>
          <w:szCs w:val="28"/>
        </w:rPr>
        <w:t xml:space="preserve"> 23.06.2021 года № 6/66-7 «О возложении полномочий избирательной комиссии Кашинского городского округа на территориальную избирательную комиссию Кашинского округа»</w:t>
      </w:r>
      <w:r w:rsidRPr="007E6419">
        <w:rPr>
          <w:rFonts w:ascii="Times New Roman" w:hAnsi="Times New Roman"/>
          <w:sz w:val="28"/>
          <w:szCs w:val="28"/>
          <w:lang w:eastAsia="ru-RU"/>
        </w:rPr>
        <w:t xml:space="preserve">, территориальная избирательная комиссия </w:t>
      </w:r>
      <w:r w:rsidR="00166F46" w:rsidRPr="007E6419">
        <w:rPr>
          <w:rFonts w:ascii="Times New Roman" w:hAnsi="Times New Roman"/>
          <w:sz w:val="28"/>
          <w:szCs w:val="28"/>
          <w:lang w:eastAsia="ru-RU"/>
        </w:rPr>
        <w:t>Кашинского</w:t>
      </w:r>
      <w:r w:rsidRPr="007E6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6419">
        <w:rPr>
          <w:rFonts w:ascii="Times New Roman" w:hAnsi="Times New Roman"/>
          <w:sz w:val="28"/>
          <w:szCs w:val="20"/>
          <w:lang w:eastAsia="ru-RU"/>
        </w:rPr>
        <w:t xml:space="preserve">округа  </w:t>
      </w:r>
    </w:p>
    <w:p w:rsidR="00111550" w:rsidRPr="00792A28" w:rsidRDefault="00111550" w:rsidP="00166F46">
      <w:pPr>
        <w:snapToGrid w:val="0"/>
        <w:spacing w:before="240" w:after="0" w:line="36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  <w:r w:rsidRPr="00792A28">
        <w:rPr>
          <w:rFonts w:ascii="Times New Roman" w:hAnsi="Times New Roman"/>
          <w:b/>
          <w:bCs/>
          <w:color w:val="000000"/>
          <w:spacing w:val="30"/>
          <w:sz w:val="28"/>
          <w:szCs w:val="20"/>
          <w:lang w:eastAsia="ru-RU"/>
        </w:rPr>
        <w:t>постановляет</w:t>
      </w:r>
      <w:r w:rsidRPr="00792A28"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  <w:t>:</w:t>
      </w:r>
    </w:p>
    <w:p w:rsidR="00111550" w:rsidRPr="00792A28" w:rsidRDefault="00111550" w:rsidP="004D2840">
      <w:pPr>
        <w:snapToGrid w:val="0"/>
        <w:spacing w:before="24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2A28">
        <w:rPr>
          <w:rFonts w:ascii="Times New Roman" w:hAnsi="Times New Roman"/>
          <w:bCs/>
          <w:color w:val="000000"/>
          <w:sz w:val="28"/>
          <w:szCs w:val="20"/>
          <w:lang w:eastAsia="ru-RU"/>
        </w:rPr>
        <w:t>1.</w:t>
      </w:r>
      <w:r w:rsidR="007E6419" w:rsidRPr="00792A28">
        <w:rPr>
          <w:rFonts w:ascii="Times New Roman" w:hAnsi="Times New Roman"/>
          <w:bCs/>
          <w:color w:val="000000"/>
          <w:sz w:val="28"/>
          <w:szCs w:val="20"/>
          <w:lang w:eastAsia="ru-RU"/>
        </w:rPr>
        <w:t xml:space="preserve"> </w:t>
      </w:r>
      <w:r w:rsidRPr="00792A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формы ведения организациями, осуществляющими выпуск средств массовой информации, отдельного учета объемов и стоимости эфирного времени и печатной площади, предоставленных зарегистрированным кандидатам, избирательным объединениям, зарегистрировавшим списки кандидатов по одномандатным избирательным округам, при проведении выборов </w:t>
      </w:r>
      <w:r w:rsidRPr="00792A2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депутатов </w:t>
      </w:r>
      <w:r w:rsidR="00166F46" w:rsidRPr="00792A2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Кашинской городской </w:t>
      </w:r>
      <w:r w:rsidRPr="00792A28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Думы</w:t>
      </w:r>
      <w:r w:rsidR="00166F46" w:rsidRPr="00792A28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11550" w:rsidRPr="00166F46" w:rsidRDefault="00111550" w:rsidP="00EE2E5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F46">
        <w:rPr>
          <w:rFonts w:ascii="Times New Roman" w:hAnsi="Times New Roman"/>
          <w:sz w:val="28"/>
          <w:szCs w:val="28"/>
          <w:lang w:eastAsia="ru-RU"/>
        </w:rPr>
        <w:t>1.1.</w:t>
      </w:r>
      <w:r w:rsidRPr="00166F46">
        <w:rPr>
          <w:rFonts w:ascii="Times New Roman" w:hAnsi="Times New Roman"/>
          <w:sz w:val="28"/>
          <w:szCs w:val="28"/>
          <w:lang w:eastAsia="ru-RU"/>
        </w:rPr>
        <w:tab/>
        <w:t>форму сводных сведений об объемах и стоимости платного эфирного времени, предоставленного организацией телерадиовещания зарегистрированным кандидатам (приложение №1);</w:t>
      </w:r>
    </w:p>
    <w:p w:rsidR="00111550" w:rsidRPr="00792A28" w:rsidRDefault="00111550" w:rsidP="00A36A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2A2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1.2.</w:t>
      </w:r>
      <w:r w:rsidRPr="00792A28">
        <w:rPr>
          <w:rFonts w:ascii="Times New Roman" w:hAnsi="Times New Roman"/>
          <w:color w:val="000000"/>
          <w:sz w:val="28"/>
          <w:szCs w:val="28"/>
          <w:lang w:eastAsia="ru-RU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№2).</w:t>
      </w:r>
    </w:p>
    <w:p w:rsidR="00111550" w:rsidRPr="00792A28" w:rsidRDefault="00111550" w:rsidP="00EE6648">
      <w:p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2A28">
        <w:rPr>
          <w:rFonts w:ascii="Times New Roman" w:hAnsi="Times New Roman"/>
          <w:color w:val="000000"/>
          <w:sz w:val="28"/>
        </w:rPr>
        <w:tab/>
      </w:r>
      <w:r w:rsidRPr="00792A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Разместить настоящее постановление на сайте территориальной избирательной комиссии </w:t>
      </w:r>
      <w:r w:rsidR="00166F46" w:rsidRPr="00792A28">
        <w:rPr>
          <w:rFonts w:ascii="Times New Roman" w:hAnsi="Times New Roman"/>
          <w:color w:val="000000"/>
          <w:sz w:val="28"/>
          <w:szCs w:val="28"/>
          <w:lang w:eastAsia="ru-RU"/>
        </w:rPr>
        <w:t>Кашинского</w:t>
      </w:r>
      <w:r w:rsidRPr="00792A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в информационно-телекоммуникационной сети «Интернет».</w:t>
      </w:r>
    </w:p>
    <w:p w:rsidR="00111550" w:rsidRPr="00792A28" w:rsidRDefault="00111550" w:rsidP="00EE2E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148"/>
        <w:gridCol w:w="4320"/>
      </w:tblGrid>
      <w:tr w:rsidR="00166F46" w:rsidRPr="00166F46" w:rsidTr="00EB564B">
        <w:tc>
          <w:tcPr>
            <w:tcW w:w="5148" w:type="dxa"/>
          </w:tcPr>
          <w:p w:rsidR="00111550" w:rsidRPr="00792A28" w:rsidRDefault="00111550" w:rsidP="00EE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792A28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Председатель</w:t>
            </w:r>
          </w:p>
          <w:p w:rsidR="00111550" w:rsidRPr="00792A28" w:rsidRDefault="00111550" w:rsidP="00EE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792A28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166F46" w:rsidRPr="00792A28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Кашинского</w:t>
            </w:r>
            <w:r w:rsidRPr="00792A28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 округа</w:t>
            </w:r>
          </w:p>
          <w:p w:rsidR="00111550" w:rsidRPr="00792A28" w:rsidRDefault="00111550" w:rsidP="00EE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:rsidR="00111550" w:rsidRPr="00792A28" w:rsidRDefault="00166F46" w:rsidP="00EE2E5B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6"/>
                <w:lang w:eastAsia="ru-RU"/>
              </w:rPr>
            </w:pPr>
            <w:r w:rsidRPr="00792A28">
              <w:rPr>
                <w:rFonts w:ascii="Times New Roman" w:hAnsi="Times New Roman"/>
                <w:bCs/>
                <w:iCs/>
                <w:color w:val="000000"/>
                <w:sz w:val="28"/>
                <w:szCs w:val="26"/>
                <w:lang w:eastAsia="ru-RU"/>
              </w:rPr>
              <w:t>С</w:t>
            </w:r>
            <w:r w:rsidR="00111550" w:rsidRPr="00792A28">
              <w:rPr>
                <w:rFonts w:ascii="Times New Roman" w:hAnsi="Times New Roman"/>
                <w:bCs/>
                <w:iCs/>
                <w:color w:val="000000"/>
                <w:sz w:val="28"/>
                <w:szCs w:val="26"/>
                <w:lang w:eastAsia="ru-RU"/>
              </w:rPr>
              <w:t>.</w:t>
            </w:r>
            <w:r w:rsidRPr="00792A28">
              <w:rPr>
                <w:rFonts w:ascii="Times New Roman" w:hAnsi="Times New Roman"/>
                <w:bCs/>
                <w:iCs/>
                <w:color w:val="000000"/>
                <w:sz w:val="28"/>
                <w:szCs w:val="26"/>
                <w:lang w:eastAsia="ru-RU"/>
              </w:rPr>
              <w:t>В</w:t>
            </w:r>
            <w:r w:rsidR="00111550" w:rsidRPr="00792A28">
              <w:rPr>
                <w:rFonts w:ascii="Times New Roman" w:hAnsi="Times New Roman"/>
                <w:bCs/>
                <w:iCs/>
                <w:color w:val="000000"/>
                <w:sz w:val="28"/>
                <w:szCs w:val="26"/>
                <w:lang w:eastAsia="ru-RU"/>
              </w:rPr>
              <w:t>.</w:t>
            </w:r>
            <w:r w:rsidRPr="00792A28">
              <w:rPr>
                <w:rFonts w:ascii="Times New Roman" w:hAnsi="Times New Roman"/>
                <w:bCs/>
                <w:iCs/>
                <w:color w:val="000000"/>
                <w:sz w:val="28"/>
                <w:szCs w:val="26"/>
                <w:lang w:eastAsia="ru-RU"/>
              </w:rPr>
              <w:t xml:space="preserve"> Смирнов</w:t>
            </w:r>
          </w:p>
        </w:tc>
      </w:tr>
      <w:tr w:rsidR="00166F46" w:rsidRPr="00166F46" w:rsidTr="00EB564B">
        <w:tc>
          <w:tcPr>
            <w:tcW w:w="5148" w:type="dxa"/>
          </w:tcPr>
          <w:p w:rsidR="00111550" w:rsidRPr="00792A28" w:rsidRDefault="00111550" w:rsidP="00EE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792A28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Секретарь</w:t>
            </w:r>
          </w:p>
          <w:p w:rsidR="00111550" w:rsidRPr="00792A28" w:rsidRDefault="00111550" w:rsidP="00EE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792A28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166F46" w:rsidRPr="00792A28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Кашинского</w:t>
            </w:r>
            <w:r w:rsidRPr="00792A28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 округа</w:t>
            </w:r>
          </w:p>
        </w:tc>
        <w:tc>
          <w:tcPr>
            <w:tcW w:w="4320" w:type="dxa"/>
            <w:vAlign w:val="bottom"/>
          </w:tcPr>
          <w:p w:rsidR="00111550" w:rsidRPr="00792A28" w:rsidRDefault="00166F46" w:rsidP="00EE2E5B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6"/>
                <w:lang w:eastAsia="ru-RU"/>
              </w:rPr>
            </w:pPr>
            <w:r w:rsidRPr="00792A28">
              <w:rPr>
                <w:rFonts w:ascii="Times New Roman" w:hAnsi="Times New Roman"/>
                <w:bCs/>
                <w:iCs/>
                <w:color w:val="000000"/>
                <w:sz w:val="28"/>
                <w:szCs w:val="26"/>
                <w:lang w:eastAsia="ru-RU"/>
              </w:rPr>
              <w:t>Г</w:t>
            </w:r>
            <w:r w:rsidR="00111550" w:rsidRPr="00792A28">
              <w:rPr>
                <w:rFonts w:ascii="Times New Roman" w:hAnsi="Times New Roman"/>
                <w:bCs/>
                <w:iCs/>
                <w:color w:val="000000"/>
                <w:sz w:val="28"/>
                <w:szCs w:val="26"/>
                <w:lang w:eastAsia="ru-RU"/>
              </w:rPr>
              <w:t>.</w:t>
            </w:r>
            <w:r w:rsidRPr="00792A28">
              <w:rPr>
                <w:rFonts w:ascii="Times New Roman" w:hAnsi="Times New Roman"/>
                <w:bCs/>
                <w:iCs/>
                <w:color w:val="000000"/>
                <w:sz w:val="28"/>
                <w:szCs w:val="26"/>
                <w:lang w:eastAsia="ru-RU"/>
              </w:rPr>
              <w:t>В</w:t>
            </w:r>
            <w:r w:rsidR="00111550" w:rsidRPr="00792A28">
              <w:rPr>
                <w:rFonts w:ascii="Times New Roman" w:hAnsi="Times New Roman"/>
                <w:bCs/>
                <w:iCs/>
                <w:color w:val="000000"/>
                <w:sz w:val="28"/>
                <w:szCs w:val="26"/>
                <w:lang w:eastAsia="ru-RU"/>
              </w:rPr>
              <w:t>.</w:t>
            </w:r>
            <w:r w:rsidRPr="00792A28">
              <w:rPr>
                <w:rFonts w:ascii="Times New Roman" w:hAnsi="Times New Roman"/>
                <w:bCs/>
                <w:iCs/>
                <w:color w:val="000000"/>
                <w:sz w:val="28"/>
                <w:szCs w:val="26"/>
                <w:lang w:eastAsia="ru-RU"/>
              </w:rPr>
              <w:t xml:space="preserve"> Степанова</w:t>
            </w:r>
          </w:p>
        </w:tc>
      </w:tr>
    </w:tbl>
    <w:p w:rsidR="00111550" w:rsidRPr="00792A28" w:rsidRDefault="00111550">
      <w:pPr>
        <w:rPr>
          <w:color w:val="000000"/>
        </w:rPr>
      </w:pPr>
    </w:p>
    <w:sectPr w:rsidR="00111550" w:rsidRPr="00792A28" w:rsidSect="00755BBA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2A28" w:rsidRDefault="00792A28" w:rsidP="00755BBA">
      <w:pPr>
        <w:spacing w:after="0" w:line="240" w:lineRule="auto"/>
      </w:pPr>
      <w:r>
        <w:separator/>
      </w:r>
    </w:p>
  </w:endnote>
  <w:endnote w:type="continuationSeparator" w:id="0">
    <w:p w:rsidR="00792A28" w:rsidRDefault="00792A28" w:rsidP="0075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550" w:rsidRDefault="00111550" w:rsidP="00B926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1550" w:rsidRDefault="00111550" w:rsidP="00C0782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550" w:rsidRDefault="00111550" w:rsidP="00B926C8">
    <w:pPr>
      <w:pStyle w:val="a3"/>
      <w:framePr w:wrap="around" w:vAnchor="text" w:hAnchor="margin" w:xAlign="center" w:y="1"/>
      <w:rPr>
        <w:rStyle w:val="a7"/>
      </w:rPr>
    </w:pPr>
  </w:p>
  <w:p w:rsidR="00111550" w:rsidRDefault="00111550" w:rsidP="00B926C8">
    <w:pPr>
      <w:pStyle w:val="a3"/>
      <w:framePr w:wrap="around" w:vAnchor="text" w:hAnchor="margin" w:xAlign="center" w:y="1"/>
      <w:rPr>
        <w:rStyle w:val="a7"/>
      </w:rPr>
    </w:pPr>
  </w:p>
  <w:p w:rsidR="00111550" w:rsidRDefault="00111550" w:rsidP="00C078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2A28" w:rsidRDefault="00792A28" w:rsidP="00755BBA">
      <w:pPr>
        <w:spacing w:after="0" w:line="240" w:lineRule="auto"/>
      </w:pPr>
      <w:r>
        <w:separator/>
      </w:r>
    </w:p>
  </w:footnote>
  <w:footnote w:type="continuationSeparator" w:id="0">
    <w:p w:rsidR="00792A28" w:rsidRDefault="00792A28" w:rsidP="0075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550" w:rsidRDefault="001115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1550" w:rsidRDefault="001115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5CF"/>
    <w:rsid w:val="000005CF"/>
    <w:rsid w:val="001038DE"/>
    <w:rsid w:val="00104595"/>
    <w:rsid w:val="00111550"/>
    <w:rsid w:val="00166F46"/>
    <w:rsid w:val="001D2203"/>
    <w:rsid w:val="0023353F"/>
    <w:rsid w:val="0032499B"/>
    <w:rsid w:val="00363A3A"/>
    <w:rsid w:val="00391C83"/>
    <w:rsid w:val="0041141E"/>
    <w:rsid w:val="004D2840"/>
    <w:rsid w:val="00510EB6"/>
    <w:rsid w:val="005945F5"/>
    <w:rsid w:val="005A6BBA"/>
    <w:rsid w:val="006B54A0"/>
    <w:rsid w:val="00755BBA"/>
    <w:rsid w:val="00792A28"/>
    <w:rsid w:val="007E6419"/>
    <w:rsid w:val="00824339"/>
    <w:rsid w:val="00827D9D"/>
    <w:rsid w:val="008C435E"/>
    <w:rsid w:val="00974487"/>
    <w:rsid w:val="009A635F"/>
    <w:rsid w:val="009D7A82"/>
    <w:rsid w:val="00A36AF0"/>
    <w:rsid w:val="00AF0A6F"/>
    <w:rsid w:val="00B44FFF"/>
    <w:rsid w:val="00B926C8"/>
    <w:rsid w:val="00BA107A"/>
    <w:rsid w:val="00BA4D50"/>
    <w:rsid w:val="00BA5C22"/>
    <w:rsid w:val="00BF32F2"/>
    <w:rsid w:val="00C07824"/>
    <w:rsid w:val="00C17281"/>
    <w:rsid w:val="00C333A9"/>
    <w:rsid w:val="00C34AF9"/>
    <w:rsid w:val="00CA08E7"/>
    <w:rsid w:val="00CA344F"/>
    <w:rsid w:val="00CC08D3"/>
    <w:rsid w:val="00D27178"/>
    <w:rsid w:val="00D862D1"/>
    <w:rsid w:val="00DA187A"/>
    <w:rsid w:val="00DD0959"/>
    <w:rsid w:val="00E97528"/>
    <w:rsid w:val="00EB564B"/>
    <w:rsid w:val="00EB7E3C"/>
    <w:rsid w:val="00EE2E5B"/>
    <w:rsid w:val="00EE6648"/>
    <w:rsid w:val="00FA310A"/>
    <w:rsid w:val="00FA6CFF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8F588"/>
  <w15:docId w15:val="{5DCD6873-ACEF-420A-AAB4-0567802F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B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EE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EE2E5B"/>
    <w:rPr>
      <w:rFonts w:cs="Times New Roman"/>
    </w:rPr>
  </w:style>
  <w:style w:type="paragraph" w:styleId="a5">
    <w:name w:val="header"/>
    <w:basedOn w:val="a"/>
    <w:link w:val="a6"/>
    <w:uiPriority w:val="99"/>
    <w:rsid w:val="00EE2E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EE2E5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EE2E5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E6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91C8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ТИК_Кашин</cp:lastModifiedBy>
  <cp:revision>15</cp:revision>
  <cp:lastPrinted>2021-07-05T14:25:00Z</cp:lastPrinted>
  <dcterms:created xsi:type="dcterms:W3CDTF">2018-06-28T06:14:00Z</dcterms:created>
  <dcterms:modified xsi:type="dcterms:W3CDTF">2021-07-05T14:26:00Z</dcterms:modified>
</cp:coreProperties>
</file>