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535"/>
      </w:tblGrid>
      <w:tr w:rsidR="00722313" w14:paraId="197AF20E" w14:textId="77777777" w:rsidTr="00722313">
        <w:trPr>
          <w:jc w:val="right"/>
        </w:trPr>
        <w:tc>
          <w:tcPr>
            <w:tcW w:w="4535" w:type="dxa"/>
            <w:hideMark/>
          </w:tcPr>
          <w:p w14:paraId="1B51501C" w14:textId="3F620C50" w:rsidR="00722313" w:rsidRDefault="00722313" w:rsidP="007223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_Hlk234338842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Приложение</w:t>
            </w:r>
          </w:p>
        </w:tc>
      </w:tr>
      <w:tr w:rsidR="00722313" w14:paraId="76611F74" w14:textId="77777777" w:rsidTr="00722313">
        <w:trPr>
          <w:jc w:val="right"/>
        </w:trPr>
        <w:tc>
          <w:tcPr>
            <w:tcW w:w="4535" w:type="dxa"/>
            <w:hideMark/>
          </w:tcPr>
          <w:p w14:paraId="1CA4B930" w14:textId="40F46308" w:rsidR="00722313" w:rsidRDefault="007223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к постановлению </w:t>
            </w:r>
            <w:r w:rsidR="004E70E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территориальной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избирательной комиссии </w:t>
            </w:r>
            <w:r w:rsidR="004E70EA">
              <w:rPr>
                <w:rFonts w:ascii="Times New Roman" w:hAnsi="Times New Roman"/>
                <w:sz w:val="28"/>
                <w:szCs w:val="28"/>
                <w:lang w:eastAsia="en-US"/>
              </w:rPr>
              <w:t>Кашинского округа</w:t>
            </w:r>
          </w:p>
        </w:tc>
      </w:tr>
      <w:tr w:rsidR="00722313" w14:paraId="40244383" w14:textId="77777777" w:rsidTr="00722313">
        <w:trPr>
          <w:jc w:val="right"/>
        </w:trPr>
        <w:tc>
          <w:tcPr>
            <w:tcW w:w="4535" w:type="dxa"/>
            <w:hideMark/>
          </w:tcPr>
          <w:p w14:paraId="0700AE1D" w14:textId="215F2DC5" w:rsidR="00722313" w:rsidRDefault="00760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606D9">
              <w:rPr>
                <w:rFonts w:ascii="Times New Roman" w:hAnsi="Times New Roman"/>
                <w:sz w:val="28"/>
                <w:szCs w:val="24"/>
                <w:lang w:eastAsia="zh-CN"/>
              </w:rPr>
              <w:t xml:space="preserve">от </w:t>
            </w:r>
            <w:r w:rsidR="004E70EA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Pr="007606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E70EA">
              <w:rPr>
                <w:rFonts w:ascii="Times New Roman" w:hAnsi="Times New Roman"/>
                <w:color w:val="000000"/>
                <w:sz w:val="28"/>
                <w:szCs w:val="28"/>
              </w:rPr>
              <w:t>августа</w:t>
            </w:r>
            <w:r w:rsidRPr="007606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2026 г. </w:t>
            </w:r>
            <w:r w:rsidRPr="007606D9">
              <w:rPr>
                <w:rFonts w:ascii="Times New Roman" w:hAnsi="Times New Roman"/>
                <w:sz w:val="28"/>
                <w:szCs w:val="24"/>
                <w:lang w:eastAsia="zh-CN"/>
              </w:rPr>
              <w:t>№ </w:t>
            </w:r>
            <w:r w:rsidRPr="007606D9">
              <w:rPr>
                <w:rFonts w:ascii="Times New Roman" w:hAnsi="Times New Roman"/>
                <w:sz w:val="28"/>
                <w:szCs w:val="28"/>
              </w:rPr>
              <w:t>2</w:t>
            </w:r>
            <w:r w:rsidR="004E70EA">
              <w:rPr>
                <w:rFonts w:ascii="Times New Roman" w:hAnsi="Times New Roman"/>
                <w:sz w:val="28"/>
                <w:szCs w:val="28"/>
              </w:rPr>
              <w:t>4</w:t>
            </w:r>
            <w:r w:rsidRPr="007606D9">
              <w:rPr>
                <w:rFonts w:ascii="Times New Roman" w:hAnsi="Times New Roman"/>
                <w:sz w:val="28"/>
                <w:szCs w:val="28"/>
              </w:rPr>
              <w:t>/</w:t>
            </w:r>
            <w:r w:rsidR="004E70EA">
              <w:rPr>
                <w:rFonts w:ascii="Times New Roman" w:hAnsi="Times New Roman"/>
                <w:sz w:val="28"/>
                <w:szCs w:val="28"/>
              </w:rPr>
              <w:t>88</w:t>
            </w:r>
            <w:r w:rsidRPr="007606D9">
              <w:rPr>
                <w:rFonts w:ascii="Times New Roman" w:hAnsi="Times New Roman"/>
                <w:sz w:val="28"/>
                <w:szCs w:val="28"/>
              </w:rPr>
              <w:t>-</w:t>
            </w:r>
            <w:r w:rsidR="004E70E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5A1F63D9" w14:textId="77777777" w:rsidR="004E70EA" w:rsidRDefault="002058A7" w:rsidP="004E70EA">
      <w:pPr>
        <w:spacing w:before="240" w:after="0" w:line="240" w:lineRule="auto"/>
        <w:jc w:val="center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4D1DA4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Избирательные участки и адреса </w:t>
      </w:r>
      <w:r w:rsidRPr="004D1DA4">
        <w:rPr>
          <w:rFonts w:ascii="Times New Roman" w:hAnsi="Times New Roman"/>
          <w:snapToGrid w:val="0"/>
          <w:color w:val="000000"/>
          <w:sz w:val="28"/>
          <w:szCs w:val="28"/>
        </w:rPr>
        <w:t>(описания мест)</w:t>
      </w:r>
      <w:r w:rsidRPr="004D1DA4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проведения голосования </w:t>
      </w:r>
      <w:r w:rsidR="005C1068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4D1DA4">
        <w:rPr>
          <w:rFonts w:ascii="Times New Roman" w:hAnsi="Times New Roman"/>
          <w:color w:val="000000"/>
          <w:sz w:val="28"/>
          <w:szCs w:val="28"/>
        </w:rPr>
        <w:t xml:space="preserve">групп избирателей, которые проживают (находятся) в населенных пунктах </w:t>
      </w:r>
      <w:r w:rsidR="005C1068">
        <w:rPr>
          <w:rFonts w:ascii="Times New Roman" w:hAnsi="Times New Roman"/>
          <w:color w:val="000000"/>
          <w:sz w:val="28"/>
          <w:szCs w:val="28"/>
        </w:rPr>
        <w:br/>
      </w:r>
      <w:r w:rsidRPr="004D1DA4">
        <w:rPr>
          <w:rFonts w:ascii="Times New Roman" w:hAnsi="Times New Roman"/>
          <w:color w:val="000000"/>
          <w:sz w:val="28"/>
          <w:szCs w:val="28"/>
        </w:rPr>
        <w:t>и иных местах, где отсутствуют помещения для голосования и транспортное сообщение с которыми затруднено,</w:t>
      </w:r>
      <w:r w:rsidRPr="004D1DA4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DE644E">
        <w:rPr>
          <w:rFonts w:ascii="Times New Roman" w:hAnsi="Times New Roman"/>
          <w:snapToGrid w:val="0"/>
          <w:color w:val="000000"/>
          <w:sz w:val="28"/>
          <w:szCs w:val="28"/>
        </w:rPr>
        <w:t>18</w:t>
      </w:r>
      <w:r w:rsidR="004D1DA4">
        <w:rPr>
          <w:rFonts w:ascii="Times New Roman" w:hAnsi="Times New Roman"/>
          <w:snapToGrid w:val="0"/>
          <w:color w:val="000000"/>
          <w:sz w:val="28"/>
          <w:szCs w:val="28"/>
        </w:rPr>
        <w:t xml:space="preserve"> и </w:t>
      </w:r>
      <w:r w:rsidR="00DE644E">
        <w:rPr>
          <w:rFonts w:ascii="Times New Roman" w:hAnsi="Times New Roman"/>
          <w:snapToGrid w:val="0"/>
          <w:color w:val="000000"/>
          <w:sz w:val="28"/>
          <w:szCs w:val="28"/>
        </w:rPr>
        <w:t>19</w:t>
      </w:r>
      <w:r w:rsidR="004D1DA4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DE644E">
        <w:rPr>
          <w:rFonts w:ascii="Times New Roman" w:hAnsi="Times New Roman"/>
          <w:snapToGrid w:val="0"/>
          <w:color w:val="000000"/>
          <w:sz w:val="28"/>
          <w:szCs w:val="28"/>
        </w:rPr>
        <w:t>сентября</w:t>
      </w:r>
      <w:r w:rsidR="004D1DA4" w:rsidRPr="00CA2D8D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22313">
        <w:rPr>
          <w:rFonts w:ascii="Times New Roman" w:hAnsi="Times New Roman"/>
          <w:snapToGrid w:val="0"/>
          <w:color w:val="000000"/>
          <w:sz w:val="28"/>
          <w:szCs w:val="28"/>
        </w:rPr>
        <w:t xml:space="preserve">2026 </w:t>
      </w:r>
      <w:r w:rsidR="004D1DA4" w:rsidRPr="00CA2D8D">
        <w:rPr>
          <w:rFonts w:ascii="Times New Roman" w:hAnsi="Times New Roman"/>
          <w:snapToGrid w:val="0"/>
          <w:color w:val="000000"/>
          <w:sz w:val="28"/>
          <w:szCs w:val="28"/>
        </w:rPr>
        <w:t xml:space="preserve">года </w:t>
      </w:r>
      <w:r w:rsidR="00722313">
        <w:rPr>
          <w:rFonts w:ascii="Times New Roman" w:hAnsi="Times New Roman"/>
          <w:snapToGrid w:val="0"/>
          <w:color w:val="000000"/>
          <w:sz w:val="28"/>
          <w:szCs w:val="28"/>
        </w:rPr>
        <w:br/>
      </w:r>
      <w:r w:rsidR="004D1DA4" w:rsidRPr="00CA2D8D">
        <w:rPr>
          <w:rFonts w:ascii="Times New Roman" w:hAnsi="Times New Roman"/>
          <w:snapToGrid w:val="0"/>
          <w:color w:val="000000"/>
          <w:sz w:val="28"/>
          <w:szCs w:val="28"/>
        </w:rPr>
        <w:t xml:space="preserve">на территории </w:t>
      </w:r>
      <w:r w:rsidR="0062563B">
        <w:rPr>
          <w:rFonts w:ascii="Times New Roman" w:hAnsi="Times New Roman"/>
          <w:b/>
          <w:snapToGrid w:val="0"/>
          <w:color w:val="000000"/>
          <w:sz w:val="28"/>
          <w:szCs w:val="28"/>
        </w:rPr>
        <w:t>Кашинского</w:t>
      </w:r>
      <w:r w:rsidR="004D1DA4" w:rsidRPr="008E0477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 </w:t>
      </w:r>
      <w:r w:rsidR="008E0477" w:rsidRPr="008E0477">
        <w:rPr>
          <w:rFonts w:ascii="Times New Roman" w:hAnsi="Times New Roman"/>
          <w:b/>
          <w:snapToGrid w:val="0"/>
          <w:color w:val="000000"/>
          <w:sz w:val="28"/>
          <w:szCs w:val="28"/>
        </w:rPr>
        <w:t>муниципального округа</w:t>
      </w:r>
      <w:r w:rsidR="008E0477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4D1DA4" w:rsidRPr="00CA2D8D">
        <w:rPr>
          <w:rFonts w:ascii="Times New Roman" w:hAnsi="Times New Roman"/>
          <w:snapToGrid w:val="0"/>
          <w:color w:val="000000"/>
          <w:sz w:val="28"/>
          <w:szCs w:val="28"/>
        </w:rPr>
        <w:t>на выборах</w:t>
      </w:r>
      <w:r w:rsidR="00C009C3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</w:p>
    <w:p w14:paraId="756E21FD" w14:textId="4C790771" w:rsidR="002058A7" w:rsidRPr="004D1DA4" w:rsidRDefault="008E0477" w:rsidP="004E70EA">
      <w:pPr>
        <w:spacing w:after="12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>в Единый день голосования</w:t>
      </w:r>
      <w:r w:rsidR="004D1DA4" w:rsidRPr="00CA2D8D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="004D1DA4" w:rsidRPr="00CA2D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сентября</w:t>
      </w:r>
      <w:r w:rsidR="004D1DA4" w:rsidRPr="00CA2D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2313">
        <w:rPr>
          <w:rFonts w:ascii="Times New Roman" w:hAnsi="Times New Roman"/>
          <w:color w:val="000000"/>
          <w:sz w:val="28"/>
          <w:szCs w:val="28"/>
        </w:rPr>
        <w:t xml:space="preserve">2026 </w:t>
      </w:r>
      <w:r w:rsidR="004D1DA4" w:rsidRPr="00CA2D8D">
        <w:rPr>
          <w:rFonts w:ascii="Times New Roman" w:hAnsi="Times New Roman"/>
          <w:color w:val="000000"/>
          <w:sz w:val="28"/>
          <w:szCs w:val="28"/>
        </w:rPr>
        <w:t>года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4"/>
        <w:gridCol w:w="3402"/>
        <w:gridCol w:w="1814"/>
        <w:gridCol w:w="3061"/>
      </w:tblGrid>
      <w:tr w:rsidR="00722313" w:rsidRPr="00817651" w14:paraId="69CD7C81" w14:textId="77777777" w:rsidTr="00196FDE">
        <w:trPr>
          <w:cantSplit/>
          <w:trHeight w:val="1871"/>
          <w:tblHeader/>
          <w:jc w:val="center"/>
        </w:trPr>
        <w:tc>
          <w:tcPr>
            <w:tcW w:w="567" w:type="dxa"/>
            <w:shd w:val="clear" w:color="auto" w:fill="auto"/>
            <w:textDirection w:val="btLr"/>
            <w:vAlign w:val="center"/>
          </w:tcPr>
          <w:bookmarkEnd w:id="0"/>
          <w:p w14:paraId="1D1AEE9C" w14:textId="77777777" w:rsidR="00722313" w:rsidRPr="00817651" w:rsidRDefault="00722313" w:rsidP="00722313">
            <w:pPr>
              <w:spacing w:after="0" w:line="240" w:lineRule="exact"/>
              <w:ind w:left="113" w:right="113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81765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94" w:type="dxa"/>
            <w:shd w:val="clear" w:color="auto" w:fill="auto"/>
            <w:textDirection w:val="btLr"/>
            <w:vAlign w:val="center"/>
          </w:tcPr>
          <w:p w14:paraId="2D40885A" w14:textId="77777777" w:rsidR="00722313" w:rsidRPr="00817651" w:rsidRDefault="00722313" w:rsidP="00E56590">
            <w:pPr>
              <w:spacing w:after="0" w:line="240" w:lineRule="exact"/>
              <w:ind w:left="113" w:right="113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81765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Номер избирательного участка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BBA895" w14:textId="77777777" w:rsidR="00722313" w:rsidRPr="00817651" w:rsidRDefault="00722313" w:rsidP="00D21D0F">
            <w:pPr>
              <w:spacing w:after="0" w:line="240" w:lineRule="exact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81765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Адрес (описание места) проведения голосования (место нахождения),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81765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 использованием дополнительной формы голосования</w:t>
            </w:r>
          </w:p>
        </w:tc>
        <w:tc>
          <w:tcPr>
            <w:tcW w:w="1814" w:type="dxa"/>
            <w:vAlign w:val="center"/>
          </w:tcPr>
          <w:p w14:paraId="7D3F2555" w14:textId="77777777" w:rsidR="00722313" w:rsidRPr="00817651" w:rsidRDefault="00722313" w:rsidP="0081765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651">
              <w:rPr>
                <w:rFonts w:ascii="Times New Roman" w:hAnsi="Times New Roman"/>
                <w:color w:val="000000"/>
                <w:sz w:val="24"/>
                <w:szCs w:val="24"/>
              </w:rPr>
              <w:t>Дата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176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время голосования</w:t>
            </w:r>
          </w:p>
        </w:tc>
        <w:tc>
          <w:tcPr>
            <w:tcW w:w="3061" w:type="dxa"/>
            <w:vAlign w:val="center"/>
          </w:tcPr>
          <w:p w14:paraId="7A881979" w14:textId="77777777" w:rsidR="00722313" w:rsidRPr="00817651" w:rsidRDefault="00722313" w:rsidP="0081765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65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Населенные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br/>
            </w:r>
            <w:r w:rsidRPr="0081765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пункты</w:t>
            </w:r>
          </w:p>
        </w:tc>
      </w:tr>
      <w:tr w:rsidR="00722313" w:rsidRPr="00B467A2" w14:paraId="5B935330" w14:textId="77777777" w:rsidTr="00196FDE">
        <w:trPr>
          <w:cantSplit/>
          <w:trHeight w:val="57"/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B2E4220" w14:textId="77777777" w:rsidR="00722313" w:rsidRPr="00B467A2" w:rsidRDefault="00722313" w:rsidP="00722313">
            <w:pPr>
              <w:spacing w:after="0" w:line="240" w:lineRule="exact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B467A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8AB7043" w14:textId="77777777" w:rsidR="00722313" w:rsidRPr="00B467A2" w:rsidRDefault="00722313" w:rsidP="00817651">
            <w:pPr>
              <w:spacing w:after="0" w:line="240" w:lineRule="exact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B467A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FE7B61" w14:textId="77777777" w:rsidR="00722313" w:rsidRPr="00B467A2" w:rsidRDefault="00722313" w:rsidP="00D21D0F">
            <w:pPr>
              <w:spacing w:after="0" w:line="240" w:lineRule="exact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B467A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14" w:type="dxa"/>
            <w:vAlign w:val="center"/>
          </w:tcPr>
          <w:p w14:paraId="44D00531" w14:textId="77777777" w:rsidR="00722313" w:rsidRPr="00B467A2" w:rsidRDefault="00722313" w:rsidP="0081765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67A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61" w:type="dxa"/>
            <w:vAlign w:val="center"/>
          </w:tcPr>
          <w:p w14:paraId="7B63F12E" w14:textId="77777777" w:rsidR="00722313" w:rsidRPr="00B467A2" w:rsidRDefault="00722313" w:rsidP="00817651">
            <w:pPr>
              <w:spacing w:after="0" w:line="240" w:lineRule="exact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B467A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</w:tr>
      <w:tr w:rsidR="00722313" w:rsidRPr="00232D42" w14:paraId="139390E9" w14:textId="77777777" w:rsidTr="00196FDE">
        <w:trPr>
          <w:trHeight w:val="794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3DEB496E" w14:textId="77777777" w:rsidR="00722313" w:rsidRPr="00232D42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66CD782" w14:textId="0694BAD1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2D4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9441D6" w14:textId="42F0F15B" w:rsidR="00722313" w:rsidRPr="005F39B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</w:pPr>
            <w:r w:rsidRPr="005F39BA">
              <w:rPr>
                <w:rFonts w:ascii="Times New Roman" w:hAnsi="Times New Roman"/>
                <w:iCs/>
                <w:sz w:val="28"/>
                <w:szCs w:val="28"/>
              </w:rPr>
              <w:t>Деревня Мизгирево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r w:rsidR="00196FDE">
              <w:rPr>
                <w:rFonts w:ascii="Times New Roman" w:hAnsi="Times New Roman"/>
                <w:iCs/>
                <w:sz w:val="28"/>
                <w:szCs w:val="28"/>
              </w:rPr>
              <w:br/>
            </w:r>
            <w:r w:rsidR="00674EC2">
              <w:rPr>
                <w:rFonts w:ascii="Times New Roman" w:hAnsi="Times New Roman"/>
                <w:iCs/>
                <w:sz w:val="28"/>
                <w:szCs w:val="28"/>
              </w:rPr>
              <w:t>дом № </w:t>
            </w:r>
            <w:r w:rsidRPr="005F39BA">
              <w:rPr>
                <w:rFonts w:ascii="Times New Roman" w:hAnsi="Times New Roman"/>
                <w:iCs/>
                <w:sz w:val="28"/>
                <w:szCs w:val="28"/>
              </w:rPr>
              <w:t>1 (частный дом)</w:t>
            </w:r>
          </w:p>
        </w:tc>
        <w:tc>
          <w:tcPr>
            <w:tcW w:w="1814" w:type="dxa"/>
            <w:vAlign w:val="center"/>
          </w:tcPr>
          <w:p w14:paraId="0AAE7DA5" w14:textId="45C045E9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232D42">
              <w:rPr>
                <w:rFonts w:ascii="Times New Roman" w:hAnsi="Times New Roman"/>
                <w:iCs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iCs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shd w:val="clear" w:color="auto" w:fill="auto"/>
            <w:vAlign w:val="center"/>
          </w:tcPr>
          <w:p w14:paraId="6316E0AE" w14:textId="61E9B0D7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дер. </w:t>
            </w:r>
            <w:r w:rsidRPr="00232D42">
              <w:rPr>
                <w:rFonts w:ascii="Times New Roman" w:hAnsi="Times New Roman"/>
                <w:iCs/>
                <w:sz w:val="28"/>
                <w:szCs w:val="28"/>
              </w:rPr>
              <w:t>Мизгирево</w:t>
            </w:r>
          </w:p>
        </w:tc>
      </w:tr>
      <w:tr w:rsidR="00722313" w:rsidRPr="00232D42" w14:paraId="203A5C3C" w14:textId="77777777" w:rsidTr="00196FDE">
        <w:trPr>
          <w:trHeight w:val="794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1F2AEF9F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4D376A59" w14:textId="79A769BF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2D4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F7AC06" w14:textId="225EED95" w:rsidR="00722313" w:rsidRPr="005F39B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</w:pPr>
            <w:r w:rsidRPr="005F39B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Деревня Тиволино</w:t>
            </w:r>
            <w:r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, </w:t>
            </w:r>
            <w:r w:rsidR="00674EC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дом № </w:t>
            </w:r>
            <w:r w:rsidRPr="005F39B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25 (частный дом)</w:t>
            </w:r>
          </w:p>
        </w:tc>
        <w:tc>
          <w:tcPr>
            <w:tcW w:w="1814" w:type="dxa"/>
            <w:vAlign w:val="center"/>
          </w:tcPr>
          <w:p w14:paraId="758F5E42" w14:textId="45841BB1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232D42">
              <w:rPr>
                <w:rFonts w:ascii="Times New Roman" w:hAnsi="Times New Roman"/>
                <w:iCs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iCs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shd w:val="clear" w:color="auto" w:fill="auto"/>
            <w:vAlign w:val="center"/>
          </w:tcPr>
          <w:p w14:paraId="18200264" w14:textId="64BD78D9" w:rsidR="00722313" w:rsidRPr="00232D42" w:rsidRDefault="00722313" w:rsidP="00196FDE">
            <w:pPr>
              <w:spacing w:after="0" w:line="300" w:lineRule="exact"/>
              <w:rPr>
                <w:rFonts w:ascii="Times New Roman" w:eastAsia="Calibri" w:hAnsi="Times New Roman"/>
                <w:iCs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дер. </w:t>
            </w:r>
            <w:r w:rsidRPr="00232D4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Тиволино</w:t>
            </w:r>
          </w:p>
        </w:tc>
      </w:tr>
      <w:tr w:rsidR="00722313" w:rsidRPr="00E65BC9" w14:paraId="2FE74546" w14:textId="77777777" w:rsidTr="00196FDE">
        <w:trPr>
          <w:trHeight w:val="102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79F1334C" w14:textId="77777777" w:rsidR="00722313" w:rsidRPr="00E65BC9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549F215" w14:textId="7CDE3762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D8D2B0" w14:textId="6A6D2726" w:rsidR="00722313" w:rsidRPr="005F39B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F39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Деревня Конопелки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около жилого дома </w:t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 </w:t>
            </w:r>
            <w:r w:rsidRPr="005F39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 (автобус)</w:t>
            </w:r>
          </w:p>
        </w:tc>
        <w:tc>
          <w:tcPr>
            <w:tcW w:w="1814" w:type="dxa"/>
            <w:vAlign w:val="center"/>
          </w:tcPr>
          <w:p w14:paraId="49179995" w14:textId="124849C1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296BB57C" w14:textId="3C74ADAE" w:rsidR="00722313" w:rsidRPr="00E65BC9" w:rsidRDefault="00722313" w:rsidP="00196FDE">
            <w:pPr>
              <w:spacing w:after="0" w:line="300" w:lineRule="exact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дер. </w:t>
            </w: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Конопелки</w:t>
            </w:r>
          </w:p>
        </w:tc>
      </w:tr>
      <w:tr w:rsidR="00722313" w:rsidRPr="00E65BC9" w14:paraId="6DE26C15" w14:textId="77777777" w:rsidTr="00196FDE">
        <w:trPr>
          <w:trHeight w:val="102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565965F2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EA8D4BF" w14:textId="349CAA45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F68970" w14:textId="12886488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Деревня Щекотово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Pr="005F39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около жилого дома 22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5F39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260376AA" w14:textId="5677070B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vAlign w:val="center"/>
          </w:tcPr>
          <w:p w14:paraId="6DEC1DAA" w14:textId="0DB1A255" w:rsidR="00722313" w:rsidRPr="00E65BC9" w:rsidRDefault="00722313" w:rsidP="00196FDE">
            <w:pPr>
              <w:spacing w:after="0" w:line="300" w:lineRule="exact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дер. </w:t>
            </w: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Щекотово,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>дер. </w:t>
            </w: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Василево</w:t>
            </w:r>
          </w:p>
        </w:tc>
      </w:tr>
      <w:tr w:rsidR="00722313" w:rsidRPr="00E65BC9" w14:paraId="4BA273BC" w14:textId="77777777" w:rsidTr="00196FDE">
        <w:trPr>
          <w:trHeight w:val="34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225965A8" w14:textId="77777777" w:rsidR="00722313" w:rsidRPr="00E65BC9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1" w:name="_Hlk234503248"/>
          </w:p>
        </w:tc>
        <w:tc>
          <w:tcPr>
            <w:tcW w:w="794" w:type="dxa"/>
            <w:shd w:val="clear" w:color="auto" w:fill="auto"/>
            <w:vAlign w:val="center"/>
          </w:tcPr>
          <w:p w14:paraId="5A9D939B" w14:textId="6E95BA7E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A347646" w14:textId="1100AE1C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Деревня Башвино,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674E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7 </w:t>
            </w:r>
            <w:r w:rsidRPr="005F39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79AA5AE1" w14:textId="1557697C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176D68D2" w14:textId="09F407AE" w:rsidR="00722313" w:rsidRPr="00E65BC9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 xml:space="preserve">Башвино,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Судниково,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="00196FDE">
              <w:rPr>
                <w:rFonts w:ascii="Times New Roman" w:hAnsi="Times New Roman"/>
                <w:sz w:val="28"/>
                <w:szCs w:val="28"/>
              </w:rPr>
              <w:t>Лужки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22313" w:rsidRPr="00E65BC9" w14:paraId="26AC2C39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323EE244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17B24EB" w14:textId="1DCB2BA2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441985" w14:textId="1F455578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Деревня Соколово-Кошкарёво, </w:t>
            </w:r>
            <w:r w:rsidR="00674E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27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  <w:t xml:space="preserve"> </w:t>
            </w:r>
            <w:r w:rsidRPr="005F39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3B93EE77" w14:textId="3A184D94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35301B54" w14:textId="40D02810" w:rsidR="00722313" w:rsidRPr="00E65BC9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 xml:space="preserve">Соколово-Кошкарёво,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Челагино</w:t>
            </w:r>
          </w:p>
        </w:tc>
      </w:tr>
      <w:tr w:rsidR="00722313" w:rsidRPr="00E65BC9" w14:paraId="5C91B28D" w14:textId="77777777" w:rsidTr="00196FDE">
        <w:trPr>
          <w:trHeight w:val="1334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36294A98" w14:textId="77777777" w:rsidR="00722313" w:rsidRPr="00E65BC9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2" w:name="_Hlk234503319"/>
            <w:bookmarkEnd w:id="1"/>
          </w:p>
        </w:tc>
        <w:tc>
          <w:tcPr>
            <w:tcW w:w="794" w:type="dxa"/>
            <w:shd w:val="clear" w:color="auto" w:fill="auto"/>
            <w:vAlign w:val="center"/>
          </w:tcPr>
          <w:p w14:paraId="691F726C" w14:textId="22272CC4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7584D4" w14:textId="2D995F61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Деревня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 xml:space="preserve"> Студеное Поле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01F2">
              <w:rPr>
                <w:rFonts w:ascii="Times New Roman" w:hAnsi="Times New Roman"/>
                <w:sz w:val="28"/>
                <w:szCs w:val="28"/>
              </w:rPr>
              <w:t xml:space="preserve">возле </w:t>
            </w:r>
            <w:r w:rsidRPr="00D7458F">
              <w:rPr>
                <w:rFonts w:ascii="Times New Roman" w:hAnsi="Times New Roman"/>
                <w:sz w:val="28"/>
                <w:szCs w:val="28"/>
              </w:rPr>
              <w:t>остановочного пункта рейсовых автобусов</w:t>
            </w:r>
            <w:r>
              <w:t xml:space="preserve"> </w:t>
            </w:r>
            <w:r w:rsidRPr="00D7458F">
              <w:rPr>
                <w:rFonts w:ascii="Times New Roman" w:hAnsi="Times New Roman"/>
                <w:sz w:val="28"/>
                <w:szCs w:val="28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1575B2ED" w14:textId="29B598EA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5F5DF5F4" w14:textId="76451938" w:rsidR="00722313" w:rsidRPr="00E65BC9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Студеное Поле</w:t>
            </w:r>
          </w:p>
        </w:tc>
      </w:tr>
      <w:tr w:rsidR="00722313" w:rsidRPr="00E65BC9" w14:paraId="30FF02C4" w14:textId="77777777" w:rsidTr="00196FDE">
        <w:trPr>
          <w:trHeight w:val="1124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5C7BB29F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0807114" w14:textId="51B7310E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7ED4A6" w14:textId="6C8D91D6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Зобнино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Pr="00D745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около бывшего магазина </w:t>
            </w:r>
            <w:r w:rsidR="00674E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 w:rsidRPr="00D745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43 </w:t>
            </w:r>
            <w:r w:rsidR="00714A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Pr="00D745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5EB0A99D" w14:textId="4F91025A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3A67C68D" w14:textId="269FB428" w:rsidR="00722313" w:rsidRPr="00E65BC9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Зобнино</w:t>
            </w:r>
          </w:p>
        </w:tc>
      </w:tr>
      <w:bookmarkEnd w:id="2"/>
      <w:tr w:rsidR="00722313" w:rsidRPr="00E65BC9" w14:paraId="5EED7388" w14:textId="77777777" w:rsidTr="00196FDE">
        <w:trPr>
          <w:trHeight w:val="1138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219EACD" w14:textId="77777777" w:rsidR="00722313" w:rsidRPr="00E65BC9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7518CE4" w14:textId="70775FCA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96FF8A" w14:textId="40C1B739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Село</w:t>
            </w: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Спасское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около жилого дома № </w:t>
            </w:r>
            <w:r w:rsidRPr="00D745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106 (автобус)</w:t>
            </w:r>
          </w:p>
        </w:tc>
        <w:tc>
          <w:tcPr>
            <w:tcW w:w="1814" w:type="dxa"/>
            <w:vAlign w:val="center"/>
          </w:tcPr>
          <w:p w14:paraId="51D61C96" w14:textId="00C982D1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.00-16.00</w:t>
            </w:r>
          </w:p>
        </w:tc>
        <w:tc>
          <w:tcPr>
            <w:tcW w:w="3061" w:type="dxa"/>
            <w:vAlign w:val="center"/>
          </w:tcPr>
          <w:p w14:paraId="1E137CF6" w14:textId="066F6E81" w:rsidR="00722313" w:rsidRPr="00E65BC9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Спасское</w:t>
            </w:r>
          </w:p>
        </w:tc>
      </w:tr>
      <w:tr w:rsidR="00722313" w:rsidRPr="00E65BC9" w14:paraId="549A84EF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56760C22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9BC6B7E" w14:textId="4BC776FD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C746CE9" w14:textId="2CB4287B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Pr="00E65B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Заводы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около жилого дома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31 </w:t>
            </w:r>
            <w:r w:rsidRPr="00D745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3982D999" w14:textId="60D8C8D1" w:rsidR="00722313" w:rsidRPr="00E65BC9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11.00-13.00</w:t>
            </w:r>
          </w:p>
        </w:tc>
        <w:tc>
          <w:tcPr>
            <w:tcW w:w="3061" w:type="dxa"/>
            <w:vAlign w:val="center"/>
          </w:tcPr>
          <w:p w14:paraId="6BE289D6" w14:textId="4448FA50" w:rsidR="00722313" w:rsidRPr="00E65BC9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bookmarkStart w:id="3" w:name="_Hlk234503371"/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E65BC9">
              <w:rPr>
                <w:rFonts w:ascii="Times New Roman" w:hAnsi="Times New Roman"/>
                <w:sz w:val="28"/>
                <w:szCs w:val="28"/>
              </w:rPr>
              <w:t>Заводы</w:t>
            </w:r>
            <w:bookmarkEnd w:id="3"/>
          </w:p>
        </w:tc>
      </w:tr>
      <w:tr w:rsidR="00722313" w:rsidRPr="00BC362A" w14:paraId="5291B961" w14:textId="77777777" w:rsidTr="00196FDE">
        <w:trPr>
          <w:trHeight w:val="34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6EAB73D" w14:textId="77777777" w:rsidR="00722313" w:rsidRPr="00BC362A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4" w:name="_Hlk234503408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8703" w14:textId="0B10C86B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C362A">
              <w:rPr>
                <w:rFonts w:ascii="Times New Roman" w:eastAsia="Calibri" w:hAnsi="Times New Roman"/>
                <w:sz w:val="28"/>
                <w:szCs w:val="28"/>
              </w:rPr>
              <w:t>312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4E7D" w14:textId="71D7532F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Деревня</w:t>
            </w:r>
            <w:r w:rsidRPr="00BC362A">
              <w:rPr>
                <w:rFonts w:ascii="Times New Roman" w:eastAsia="Calibri" w:hAnsi="Times New Roman"/>
                <w:sz w:val="28"/>
                <w:szCs w:val="28"/>
              </w:rPr>
              <w:t xml:space="preserve"> Кочемли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Pr="00BC362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196FDE">
              <w:rPr>
                <w:rFonts w:ascii="Times New Roman" w:eastAsia="Calibri" w:hAnsi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у </w:t>
            </w:r>
            <w:r w:rsidRPr="00BC362A">
              <w:rPr>
                <w:rFonts w:ascii="Times New Roman" w:eastAsia="Calibri" w:hAnsi="Times New Roman"/>
                <w:sz w:val="28"/>
                <w:szCs w:val="28"/>
              </w:rPr>
              <w:t xml:space="preserve">территория бывшего магазина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(палатка)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E76D" w14:textId="5B06C33D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2E85" w14:textId="27645141" w:rsidR="00722313" w:rsidRPr="00BC362A" w:rsidRDefault="00722313" w:rsidP="00196FDE">
            <w:pPr>
              <w:spacing w:after="0" w:line="300" w:lineRule="exact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дер. </w:t>
            </w:r>
            <w:r w:rsidRPr="00BC362A">
              <w:rPr>
                <w:rFonts w:ascii="Times New Roman" w:hAnsi="Times New Roman"/>
                <w:iCs/>
                <w:sz w:val="28"/>
                <w:szCs w:val="28"/>
              </w:rPr>
              <w:t>Кочемли</w:t>
            </w:r>
          </w:p>
        </w:tc>
      </w:tr>
      <w:tr w:rsidR="00722313" w:rsidRPr="00BC362A" w14:paraId="335302C6" w14:textId="77777777" w:rsidTr="00196FDE">
        <w:trPr>
          <w:trHeight w:val="73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3B81A005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BB3A" w14:textId="3EC0D4B3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C362A">
              <w:rPr>
                <w:rFonts w:ascii="Times New Roman" w:eastAsia="Calibri" w:hAnsi="Times New Roman"/>
                <w:sz w:val="28"/>
                <w:szCs w:val="28"/>
              </w:rPr>
              <w:t>312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90FD" w14:textId="1D3F57E9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8"/>
                <w:szCs w:val="28"/>
              </w:rPr>
              <w:t>Деревня</w:t>
            </w:r>
            <w:r w:rsidRPr="00BC362A">
              <w:rPr>
                <w:rFonts w:ascii="Times New Roman" w:eastAsia="Calibri" w:hAnsi="Times New Roman"/>
                <w:iCs/>
                <w:sz w:val="28"/>
                <w:szCs w:val="28"/>
              </w:rPr>
              <w:t xml:space="preserve"> Панкратово</w:t>
            </w:r>
            <w:r w:rsidR="00196FDE">
              <w:rPr>
                <w:rFonts w:ascii="Times New Roman" w:eastAsia="Calibri" w:hAnsi="Times New Roman"/>
                <w:iCs/>
                <w:sz w:val="28"/>
                <w:szCs w:val="28"/>
              </w:rPr>
              <w:br/>
            </w:r>
            <w:r w:rsidRPr="00D7458F">
              <w:rPr>
                <w:rFonts w:ascii="Times New Roman" w:eastAsia="Calibri" w:hAnsi="Times New Roman"/>
                <w:iCs/>
                <w:sz w:val="28"/>
                <w:szCs w:val="28"/>
              </w:rPr>
              <w:t>у колодца (</w:t>
            </w:r>
            <w:r>
              <w:rPr>
                <w:rFonts w:ascii="Times New Roman" w:eastAsia="Calibri" w:hAnsi="Times New Roman"/>
                <w:iCs/>
                <w:sz w:val="28"/>
                <w:szCs w:val="28"/>
              </w:rPr>
              <w:t>палатка)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098F" w14:textId="2A90E0D4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9004" w14:textId="1E4B88F6" w:rsidR="00722313" w:rsidRPr="00F635C7" w:rsidRDefault="00722313" w:rsidP="00196FDE">
            <w:pPr>
              <w:spacing w:after="0" w:line="300" w:lineRule="exact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iCs/>
                <w:sz w:val="28"/>
                <w:szCs w:val="28"/>
              </w:rPr>
              <w:t>дер. </w:t>
            </w:r>
            <w:r w:rsidRPr="00F635C7">
              <w:rPr>
                <w:rFonts w:ascii="Times New Roman" w:eastAsia="Calibri" w:hAnsi="Times New Roman"/>
                <w:iCs/>
                <w:sz w:val="28"/>
                <w:szCs w:val="28"/>
              </w:rPr>
              <w:t>Панкратово</w:t>
            </w:r>
            <w:r>
              <w:rPr>
                <w:rFonts w:ascii="Times New Roman" w:eastAsia="Calibri" w:hAnsi="Times New Roman"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/>
                <w:iCs/>
                <w:sz w:val="28"/>
                <w:szCs w:val="28"/>
              </w:rPr>
              <w:br/>
              <w:t>дер. Власьево</w:t>
            </w:r>
          </w:p>
        </w:tc>
      </w:tr>
      <w:bookmarkEnd w:id="4"/>
      <w:tr w:rsidR="00722313" w:rsidRPr="00232D42" w14:paraId="074D5BC1" w14:textId="77777777" w:rsidTr="00196FDE">
        <w:trPr>
          <w:trHeight w:val="73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29E4444" w14:textId="77777777" w:rsidR="00722313" w:rsidRPr="00232D42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CADB27A" w14:textId="7BEC144C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2D4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A4E0FE" w14:textId="3B5C85B9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Pr="00232D4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Поповка-2,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674E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66582E9D" w14:textId="73793717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D42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11.00-13.00</w:t>
            </w:r>
          </w:p>
        </w:tc>
        <w:tc>
          <w:tcPr>
            <w:tcW w:w="3061" w:type="dxa"/>
            <w:vAlign w:val="center"/>
          </w:tcPr>
          <w:p w14:paraId="60011BAB" w14:textId="7CA06A95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Поповка-2</w:t>
            </w:r>
          </w:p>
        </w:tc>
      </w:tr>
      <w:tr w:rsidR="00722313" w:rsidRPr="00232D42" w14:paraId="2ECE9E7A" w14:textId="77777777" w:rsidTr="00196FDE">
        <w:trPr>
          <w:trHeight w:val="73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3DC5BAF4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5A1F330" w14:textId="265ED4B5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2D4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76107D" w14:textId="77777777" w:rsidR="00196FDE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Деревня Козлово, </w:t>
            </w:r>
          </w:p>
          <w:p w14:paraId="10FB5C65" w14:textId="1FBBFCD7" w:rsidR="00722313" w:rsidRPr="00232D42" w:rsidRDefault="00674EC2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 w:rsidR="00722313"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36</w:t>
            </w:r>
            <w:r w:rsidR="0072231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722313"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16144E02" w14:textId="115BDDDF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D42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11.00-13.00</w:t>
            </w:r>
          </w:p>
        </w:tc>
        <w:tc>
          <w:tcPr>
            <w:tcW w:w="3061" w:type="dxa"/>
            <w:vAlign w:val="center"/>
          </w:tcPr>
          <w:p w14:paraId="240168DD" w14:textId="155418C4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bookmarkStart w:id="5" w:name="_Hlk234503468"/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Козлово</w:t>
            </w:r>
            <w:bookmarkEnd w:id="5"/>
          </w:p>
        </w:tc>
      </w:tr>
      <w:tr w:rsidR="00722313" w:rsidRPr="00232D42" w14:paraId="5DFA2E71" w14:textId="77777777" w:rsidTr="00196FDE">
        <w:trPr>
          <w:trHeight w:val="1612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7A28D1B" w14:textId="77777777" w:rsidR="00722313" w:rsidRPr="00232D42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1608" w14:textId="1187664E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2D42">
              <w:rPr>
                <w:rFonts w:ascii="Times New Roman" w:eastAsia="Calibri" w:hAnsi="Times New Roman"/>
                <w:sz w:val="28"/>
                <w:szCs w:val="28"/>
              </w:rPr>
              <w:t>314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06D9" w14:textId="71B1CB1F" w:rsidR="00722313" w:rsidRPr="00861E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61E3F">
              <w:rPr>
                <w:rFonts w:ascii="Times New Roman" w:eastAsia="Calibri" w:hAnsi="Times New Roman"/>
                <w:sz w:val="28"/>
                <w:szCs w:val="28"/>
              </w:rPr>
              <w:t xml:space="preserve">Деревня Больница им. М.И. Калинина, </w:t>
            </w:r>
            <w:r w:rsidR="00196FDE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Pr="00861E3F">
              <w:rPr>
                <w:rFonts w:ascii="Times New Roman" w:eastAsia="Calibri" w:hAnsi="Times New Roman"/>
                <w:sz w:val="28"/>
                <w:szCs w:val="28"/>
              </w:rPr>
              <w:t>возле остановочного пункта рейсовых автобусов (автобус)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99C9" w14:textId="2C4CF92D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D42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7D87" w14:textId="3192DD66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Больница им. М.И. 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Калинина</w:t>
            </w:r>
          </w:p>
        </w:tc>
      </w:tr>
      <w:tr w:rsidR="00722313" w:rsidRPr="00232D42" w14:paraId="676EE5AB" w14:textId="77777777" w:rsidTr="00196FDE">
        <w:trPr>
          <w:trHeight w:val="969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61D494B1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3CDE" w14:textId="6294A7F5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32D42">
              <w:rPr>
                <w:rFonts w:ascii="Times New Roman" w:eastAsia="Calibri" w:hAnsi="Times New Roman"/>
                <w:sz w:val="28"/>
                <w:szCs w:val="28"/>
              </w:rPr>
              <w:t>314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E014" w14:textId="4CCA48AA" w:rsidR="00722313" w:rsidRPr="00861E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61E3F">
              <w:rPr>
                <w:rFonts w:ascii="Times New Roman" w:eastAsia="Calibri" w:hAnsi="Times New Roman"/>
                <w:sz w:val="28"/>
                <w:szCs w:val="28"/>
              </w:rPr>
              <w:t xml:space="preserve">Деревня Слободка </w:t>
            </w:r>
            <w:r w:rsidR="00196FDE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Pr="00861E3F">
              <w:rPr>
                <w:rFonts w:ascii="Times New Roman" w:eastAsia="Calibri" w:hAnsi="Times New Roman"/>
                <w:sz w:val="28"/>
                <w:szCs w:val="28"/>
              </w:rPr>
              <w:t>около бывшего магазина (автобус)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010F" w14:textId="3915C981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D42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7338" w14:textId="2EADCA62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дер. </w:t>
            </w:r>
            <w:bookmarkStart w:id="6" w:name="_Hlk234503540"/>
            <w:r w:rsidRPr="00232D42">
              <w:rPr>
                <w:rFonts w:ascii="Times New Roman" w:eastAsia="Calibri" w:hAnsi="Times New Roman"/>
                <w:sz w:val="28"/>
                <w:szCs w:val="28"/>
              </w:rPr>
              <w:t>Слободка</w:t>
            </w:r>
            <w:bookmarkEnd w:id="6"/>
          </w:p>
        </w:tc>
      </w:tr>
      <w:tr w:rsidR="00722313" w:rsidRPr="000013D1" w14:paraId="31125E8A" w14:textId="77777777" w:rsidTr="00196FDE">
        <w:trPr>
          <w:trHeight w:val="102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246DCC15" w14:textId="77777777" w:rsidR="00722313" w:rsidRPr="000013D1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7" w:name="_Hlk234503612"/>
          </w:p>
        </w:tc>
        <w:tc>
          <w:tcPr>
            <w:tcW w:w="794" w:type="dxa"/>
            <w:shd w:val="clear" w:color="auto" w:fill="auto"/>
            <w:vAlign w:val="center"/>
          </w:tcPr>
          <w:p w14:paraId="233AF7E1" w14:textId="722920AB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4439B2" w14:textId="174F12E8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Черемухино </w:t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около жилого дома № </w:t>
            </w: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58 (Магазин Продукты)</w:t>
            </w:r>
          </w:p>
        </w:tc>
        <w:tc>
          <w:tcPr>
            <w:tcW w:w="1814" w:type="dxa"/>
            <w:vAlign w:val="center"/>
          </w:tcPr>
          <w:p w14:paraId="5C663C07" w14:textId="1969065F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5919B4A1" w14:textId="330D569D" w:rsidR="00722313" w:rsidRPr="000013D1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Черемухино</w:t>
            </w:r>
          </w:p>
        </w:tc>
      </w:tr>
      <w:tr w:rsidR="00722313" w:rsidRPr="00A14CCA" w14:paraId="6B125487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28C1AD99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92D9BC7" w14:textId="7769D19C" w:rsidR="00722313" w:rsidRPr="00A14CC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14CC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BDE8EC" w14:textId="601D5CB8" w:rsidR="00722313" w:rsidRPr="00A14CC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Деревня Бузыково,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674E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8 </w:t>
            </w:r>
            <w:r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719D9872" w14:textId="6981AE47" w:rsidR="00722313" w:rsidRPr="00A14CC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4CCA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A14CC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14CC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45EE5123" w14:textId="767BE36A" w:rsidR="00722313" w:rsidRPr="00A14CCA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A14CCA">
              <w:rPr>
                <w:rFonts w:ascii="Times New Roman" w:hAnsi="Times New Roman"/>
                <w:sz w:val="28"/>
                <w:szCs w:val="28"/>
              </w:rPr>
              <w:t xml:space="preserve">Бузыково,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A14CCA">
              <w:rPr>
                <w:rFonts w:ascii="Times New Roman" w:hAnsi="Times New Roman"/>
                <w:sz w:val="28"/>
                <w:szCs w:val="28"/>
              </w:rPr>
              <w:t xml:space="preserve">Высоково,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A14CCA">
              <w:rPr>
                <w:rFonts w:ascii="Times New Roman" w:hAnsi="Times New Roman"/>
                <w:sz w:val="28"/>
                <w:szCs w:val="28"/>
              </w:rPr>
              <w:t xml:space="preserve">Ромашино,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A14CCA">
              <w:rPr>
                <w:rFonts w:ascii="Times New Roman" w:hAnsi="Times New Roman"/>
                <w:sz w:val="28"/>
                <w:szCs w:val="28"/>
              </w:rPr>
              <w:t>Юрино</w:t>
            </w:r>
          </w:p>
        </w:tc>
      </w:tr>
      <w:tr w:rsidR="00722313" w:rsidRPr="00B50BF6" w14:paraId="1A5A637D" w14:textId="77777777" w:rsidTr="00196FDE">
        <w:trPr>
          <w:trHeight w:val="624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3941BD00" w14:textId="77777777" w:rsidR="00722313" w:rsidRPr="00B50BF6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8" w:name="_Hlk234503697"/>
            <w:bookmarkEnd w:id="7"/>
          </w:p>
        </w:tc>
        <w:tc>
          <w:tcPr>
            <w:tcW w:w="794" w:type="dxa"/>
            <w:shd w:val="clear" w:color="auto" w:fill="auto"/>
            <w:vAlign w:val="center"/>
          </w:tcPr>
          <w:p w14:paraId="29FC6984" w14:textId="59625BF1" w:rsidR="00722313" w:rsidRPr="00B50BF6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96FDE">
              <w:rPr>
                <w:rFonts w:ascii="Times New Roman" w:eastAsia="Calibri" w:hAnsi="Times New Roman"/>
                <w:sz w:val="28"/>
                <w:szCs w:val="28"/>
              </w:rPr>
              <w:t>316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68AF7D" w14:textId="04A6D3E0" w:rsidR="00722313" w:rsidRPr="00861E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61E3F">
              <w:rPr>
                <w:rFonts w:ascii="Times New Roman" w:eastAsia="Calibri" w:hAnsi="Times New Roman"/>
                <w:sz w:val="28"/>
                <w:szCs w:val="28"/>
              </w:rPr>
              <w:t xml:space="preserve">Деревня Пустынька </w:t>
            </w:r>
            <w:r w:rsidR="00196FDE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Pr="00861E3F">
              <w:rPr>
                <w:rFonts w:ascii="Times New Roman" w:eastAsia="Calibri" w:hAnsi="Times New Roman"/>
                <w:sz w:val="28"/>
                <w:szCs w:val="28"/>
              </w:rPr>
              <w:t>около медпункта (автобус)</w:t>
            </w:r>
          </w:p>
        </w:tc>
        <w:tc>
          <w:tcPr>
            <w:tcW w:w="1814" w:type="dxa"/>
            <w:vAlign w:val="center"/>
          </w:tcPr>
          <w:p w14:paraId="722133A3" w14:textId="5B87DA34" w:rsidR="00722313" w:rsidRPr="00B50BF6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0BF6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50BF6">
              <w:rPr>
                <w:rFonts w:ascii="Times New Roman" w:hAnsi="Times New Roman"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vAlign w:val="center"/>
          </w:tcPr>
          <w:p w14:paraId="7EC6DD43" w14:textId="29A061CB" w:rsidR="00722313" w:rsidRPr="00B50BF6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196FDE">
              <w:rPr>
                <w:rFonts w:ascii="Times New Roman" w:hAnsi="Times New Roman"/>
                <w:sz w:val="28"/>
                <w:szCs w:val="28"/>
              </w:rPr>
              <w:t>дер.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196FDE">
              <w:rPr>
                <w:rFonts w:ascii="Times New Roman" w:hAnsi="Times New Roman"/>
                <w:sz w:val="28"/>
                <w:szCs w:val="28"/>
              </w:rPr>
              <w:t>Пустынька</w:t>
            </w:r>
          </w:p>
        </w:tc>
      </w:tr>
      <w:tr w:rsidR="00722313" w:rsidRPr="00C75874" w14:paraId="0DBD9E49" w14:textId="77777777" w:rsidTr="00196FDE">
        <w:trPr>
          <w:trHeight w:val="73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18A77EB1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CB3FC54" w14:textId="34835E4A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96FDE">
              <w:rPr>
                <w:rFonts w:ascii="Times New Roman" w:eastAsia="Calibri" w:hAnsi="Times New Roman"/>
                <w:sz w:val="28"/>
                <w:szCs w:val="28"/>
              </w:rPr>
              <w:t>316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E40CEA" w14:textId="174416F5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Деревня</w:t>
            </w:r>
            <w:r w:rsidRPr="00BC362A">
              <w:rPr>
                <w:rFonts w:ascii="Times New Roman" w:eastAsia="Calibri" w:hAnsi="Times New Roman"/>
                <w:sz w:val="28"/>
                <w:szCs w:val="28"/>
              </w:rPr>
              <w:t xml:space="preserve"> Давыдово</w:t>
            </w:r>
            <w:r w:rsidR="00196FDE">
              <w:rPr>
                <w:rFonts w:ascii="Times New Roman" w:eastAsia="Calibri" w:hAnsi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около </w:t>
            </w:r>
            <w:r w:rsidRPr="00BC362A">
              <w:rPr>
                <w:rFonts w:ascii="Times New Roman" w:eastAsia="Calibri" w:hAnsi="Times New Roman"/>
                <w:sz w:val="28"/>
                <w:szCs w:val="28"/>
              </w:rPr>
              <w:t>ДК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861E3F">
              <w:rPr>
                <w:rFonts w:ascii="Times New Roman" w:eastAsia="Calibri" w:hAnsi="Times New Roman"/>
                <w:sz w:val="28"/>
                <w:szCs w:val="28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7AD04425" w14:textId="53F83A72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vAlign w:val="center"/>
          </w:tcPr>
          <w:p w14:paraId="22D34929" w14:textId="5721DA06" w:rsidR="00722313" w:rsidRPr="00BC362A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196FDE">
              <w:rPr>
                <w:rFonts w:ascii="Times New Roman" w:eastAsia="Calibri" w:hAnsi="Times New Roman"/>
                <w:sz w:val="28"/>
                <w:szCs w:val="28"/>
              </w:rPr>
              <w:t>дер.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 </w:t>
            </w:r>
            <w:r w:rsidRPr="00196FDE">
              <w:rPr>
                <w:rFonts w:ascii="Times New Roman" w:eastAsia="Calibri" w:hAnsi="Times New Roman"/>
                <w:sz w:val="28"/>
                <w:szCs w:val="28"/>
              </w:rPr>
              <w:t xml:space="preserve">Давыдово </w:t>
            </w:r>
          </w:p>
        </w:tc>
      </w:tr>
      <w:bookmarkEnd w:id="8"/>
      <w:tr w:rsidR="00722313" w:rsidRPr="000013D1" w14:paraId="4CA99C37" w14:textId="77777777" w:rsidTr="00196FDE">
        <w:trPr>
          <w:trHeight w:val="68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3E6DFF5B" w14:textId="77777777" w:rsidR="00722313" w:rsidRPr="000013D1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CEA1FAD" w14:textId="1AF1496C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CDEC9D" w14:textId="43D07395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Клепцово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около жилого дома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</w:t>
            </w: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(беседка)</w:t>
            </w:r>
          </w:p>
        </w:tc>
        <w:tc>
          <w:tcPr>
            <w:tcW w:w="1814" w:type="dxa"/>
            <w:vAlign w:val="center"/>
          </w:tcPr>
          <w:p w14:paraId="62FB28C9" w14:textId="01D8B639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13D1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10.00-12.00</w:t>
            </w:r>
          </w:p>
        </w:tc>
        <w:tc>
          <w:tcPr>
            <w:tcW w:w="3061" w:type="dxa"/>
            <w:vAlign w:val="center"/>
          </w:tcPr>
          <w:p w14:paraId="58589A7C" w14:textId="07715739" w:rsidR="00722313" w:rsidRPr="000013D1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Клепцово</w:t>
            </w:r>
          </w:p>
        </w:tc>
      </w:tr>
      <w:tr w:rsidR="00722313" w:rsidRPr="00903194" w14:paraId="6FEF0AAF" w14:textId="77777777" w:rsidTr="00196FDE">
        <w:trPr>
          <w:trHeight w:val="51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21DAC53F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0CDBE81" w14:textId="3F7AA0E0" w:rsidR="00722313" w:rsidRPr="0090319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0319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1232AE" w14:textId="5620580B" w:rsidR="00722313" w:rsidRPr="0090319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Pr="0090319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Сумино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 </w:t>
            </w:r>
            <w:r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652F128D" w14:textId="55CBFA01" w:rsidR="00722313" w:rsidRPr="00903194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3194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903194">
              <w:rPr>
                <w:rFonts w:ascii="Times New Roman" w:hAnsi="Times New Roman"/>
                <w:sz w:val="28"/>
                <w:szCs w:val="28"/>
              </w:rPr>
              <w:t>10.00-11.00</w:t>
            </w:r>
          </w:p>
        </w:tc>
        <w:tc>
          <w:tcPr>
            <w:tcW w:w="3061" w:type="dxa"/>
            <w:vAlign w:val="center"/>
          </w:tcPr>
          <w:p w14:paraId="59E7A727" w14:textId="09C43465" w:rsidR="00722313" w:rsidRPr="00903194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bookmarkStart w:id="9" w:name="_Hlk234503760"/>
            <w:r w:rsidRPr="00903194">
              <w:rPr>
                <w:rFonts w:ascii="Times New Roman" w:hAnsi="Times New Roman"/>
                <w:sz w:val="28"/>
                <w:szCs w:val="28"/>
              </w:rPr>
              <w:t>Сумино</w:t>
            </w:r>
            <w:bookmarkEnd w:id="9"/>
          </w:p>
        </w:tc>
      </w:tr>
      <w:tr w:rsidR="00722313" w:rsidRPr="000013D1" w14:paraId="22EA7CB5" w14:textId="77777777" w:rsidTr="00196FDE">
        <w:trPr>
          <w:trHeight w:val="34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079E12C" w14:textId="77777777" w:rsidR="00722313" w:rsidRPr="000013D1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10" w:name="_Hlk234503793"/>
          </w:p>
        </w:tc>
        <w:tc>
          <w:tcPr>
            <w:tcW w:w="794" w:type="dxa"/>
            <w:shd w:val="clear" w:color="auto" w:fill="auto"/>
            <w:vAlign w:val="center"/>
          </w:tcPr>
          <w:p w14:paraId="1EC029BB" w14:textId="02E9681D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4BC031" w14:textId="127AB98C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Маринино, </w:t>
            </w:r>
          </w:p>
          <w:p w14:paraId="4D0DAF1E" w14:textId="2E802E38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(Павильон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</w:t>
            </w: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Любава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14" w:type="dxa"/>
            <w:vAlign w:val="center"/>
          </w:tcPr>
          <w:p w14:paraId="2103F6FB" w14:textId="5980CFCD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13D1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vAlign w:val="center"/>
          </w:tcPr>
          <w:p w14:paraId="3026AFEF" w14:textId="3E97B00C" w:rsidR="00722313" w:rsidRPr="002500B0" w:rsidRDefault="00722313" w:rsidP="00196FDE">
            <w:pPr>
              <w:spacing w:after="0" w:line="300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bookmarkStart w:id="11" w:name="_Hlk159317021"/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 xml:space="preserve">Маринино,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 xml:space="preserve">Филипищево, </w:t>
            </w: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 xml:space="preserve">Вячково,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 xml:space="preserve">Сипягино,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>Головеньки</w:t>
            </w:r>
            <w:bookmarkEnd w:id="11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25745A">
              <w:rPr>
                <w:rFonts w:ascii="Times New Roman" w:hAnsi="Times New Roman"/>
                <w:sz w:val="28"/>
                <w:szCs w:val="28"/>
              </w:rPr>
              <w:t>Староселье</w:t>
            </w:r>
          </w:p>
        </w:tc>
      </w:tr>
      <w:tr w:rsidR="00722313" w:rsidRPr="007D0EE8" w14:paraId="2E9DD97B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18BF005A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27D32F1" w14:textId="4C19A48C" w:rsidR="00722313" w:rsidRPr="007D0EE8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EE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B5FEA7" w14:textId="77777777" w:rsidR="00722313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Деревня</w:t>
            </w:r>
            <w:r w:rsidRPr="007D0EE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Борихино, </w:t>
            </w:r>
          </w:p>
          <w:p w14:paraId="481834DF" w14:textId="33D530E4" w:rsidR="00722313" w:rsidRPr="007D0EE8" w:rsidRDefault="00674EC2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 w:rsidR="0072231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14 </w:t>
            </w:r>
            <w:r w:rsidR="00722313"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63B12973" w14:textId="42071A4E" w:rsidR="00722313" w:rsidRPr="007D0EE8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0EE8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1E9003D6" w14:textId="0F8FFC7A" w:rsidR="00722313" w:rsidRPr="007D0EE8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7D0EE8">
              <w:rPr>
                <w:rFonts w:ascii="Times New Roman" w:hAnsi="Times New Roman"/>
                <w:sz w:val="28"/>
                <w:szCs w:val="28"/>
              </w:rPr>
              <w:t xml:space="preserve">Борихино,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Никулино,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Крапивино,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Леушино</w:t>
            </w:r>
          </w:p>
        </w:tc>
      </w:tr>
      <w:tr w:rsidR="00722313" w:rsidRPr="00C75874" w14:paraId="4860710A" w14:textId="77777777" w:rsidTr="00196FDE">
        <w:trPr>
          <w:trHeight w:val="34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78AD19A0" w14:textId="77777777" w:rsidR="00722313" w:rsidRPr="00D262CA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bookmarkStart w:id="12" w:name="_Hlk234503971"/>
            <w:bookmarkEnd w:id="10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F614" w14:textId="64CB2FE3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  <w:t>319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26EC" w14:textId="6E82C03B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 Козьмодемьяновское, возле остановочного пункта рейсовых автобусов (автобус)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F46A" w14:textId="103CBEAF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67B0" w14:textId="29ACD70D" w:rsidR="00722313" w:rsidRPr="008A5CFA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BC362A">
              <w:rPr>
                <w:rFonts w:ascii="Times New Roman" w:hAnsi="Times New Roman"/>
                <w:sz w:val="28"/>
                <w:szCs w:val="28"/>
                <w:lang w:val="en-US"/>
              </w:rPr>
              <w:t>Козьмодемьяновское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8A5CFA">
              <w:rPr>
                <w:rFonts w:ascii="Times New Roman" w:hAnsi="Times New Roman"/>
                <w:sz w:val="28"/>
                <w:szCs w:val="28"/>
                <w:lang w:val="en-US"/>
              </w:rPr>
              <w:t>Егорьевское</w:t>
            </w:r>
          </w:p>
        </w:tc>
      </w:tr>
      <w:tr w:rsidR="00722313" w:rsidRPr="00C75874" w14:paraId="687EE89D" w14:textId="77777777" w:rsidTr="00B5328A">
        <w:trPr>
          <w:trHeight w:val="1623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36DD5936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3885" w14:textId="4706AA24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  <w:t>319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203A" w14:textId="219A09FE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iCs/>
                <w:color w:val="000000"/>
                <w:sz w:val="28"/>
                <w:szCs w:val="28"/>
              </w:rPr>
            </w:pPr>
            <w:r w:rsidRPr="008A7CF7">
              <w:rPr>
                <w:rFonts w:ascii="Times New Roman" w:eastAsia="Calibri" w:hAnsi="Times New Roman"/>
                <w:iCs/>
                <w:color w:val="000000"/>
                <w:sz w:val="28"/>
                <w:szCs w:val="28"/>
              </w:rPr>
              <w:t>Деревня Зеленцово</w:t>
            </w:r>
            <w:r w:rsidR="00196FDE">
              <w:rPr>
                <w:rFonts w:ascii="Times New Roman" w:eastAsia="Calibri" w:hAnsi="Times New Roman"/>
                <w:iCs/>
                <w:color w:val="000000"/>
                <w:sz w:val="28"/>
                <w:szCs w:val="28"/>
              </w:rPr>
              <w:br/>
            </w:r>
            <w:r w:rsidRPr="008A7CF7">
              <w:rPr>
                <w:rFonts w:ascii="Times New Roman" w:eastAsia="Calibri" w:hAnsi="Times New Roman"/>
                <w:iCs/>
                <w:color w:val="000000"/>
                <w:sz w:val="28"/>
                <w:szCs w:val="28"/>
              </w:rPr>
              <w:t xml:space="preserve"> около ОПС, (автобус)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5013" w14:textId="18105A24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BE3F" w14:textId="4BA0DFE1" w:rsidR="00722313" w:rsidRPr="005C0A09" w:rsidRDefault="00722313" w:rsidP="00196FDE">
            <w:pPr>
              <w:spacing w:after="0" w:line="300" w:lineRule="exac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дер. </w:t>
            </w:r>
            <w:r w:rsidRPr="005C0A09">
              <w:rPr>
                <w:rFonts w:ascii="Times New Roman" w:eastAsia="Calibri" w:hAnsi="Times New Roman"/>
                <w:sz w:val="28"/>
                <w:szCs w:val="28"/>
              </w:rPr>
              <w:t>Зеленцово,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  <w:t>дер. </w:t>
            </w:r>
            <w:r w:rsidRPr="005C0A09">
              <w:rPr>
                <w:rFonts w:ascii="Times New Roman" w:eastAsia="Calibri" w:hAnsi="Times New Roman"/>
                <w:sz w:val="28"/>
                <w:szCs w:val="28"/>
              </w:rPr>
              <w:t>Гладышево,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  <w:t>дер. </w:t>
            </w:r>
            <w:r w:rsidRPr="005C0A09">
              <w:rPr>
                <w:rFonts w:ascii="Times New Roman" w:eastAsia="Calibri" w:hAnsi="Times New Roman"/>
                <w:sz w:val="28"/>
                <w:szCs w:val="28"/>
              </w:rPr>
              <w:t>Непотягово,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  <w:t>дер. </w:t>
            </w:r>
            <w:r w:rsidRPr="005C0A09">
              <w:rPr>
                <w:rFonts w:ascii="Times New Roman" w:eastAsia="Calibri" w:hAnsi="Times New Roman"/>
                <w:sz w:val="28"/>
                <w:szCs w:val="28"/>
              </w:rPr>
              <w:t>Рыкулино,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  <w:t>дер. </w:t>
            </w:r>
            <w:r w:rsidRPr="005C0A09">
              <w:rPr>
                <w:rFonts w:ascii="Times New Roman" w:eastAsia="Calibri" w:hAnsi="Times New Roman"/>
                <w:sz w:val="28"/>
                <w:szCs w:val="28"/>
              </w:rPr>
              <w:t>Опухлово</w:t>
            </w:r>
          </w:p>
        </w:tc>
      </w:tr>
      <w:tr w:rsidR="00722313" w:rsidRPr="00C75874" w14:paraId="1004ADEA" w14:textId="77777777" w:rsidTr="00B5328A">
        <w:trPr>
          <w:trHeight w:val="73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7C55B0C9" w14:textId="77777777" w:rsidR="00722313" w:rsidRPr="00D262CA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bookmarkStart w:id="13" w:name="_Hlk234504091"/>
            <w:bookmarkEnd w:id="12"/>
          </w:p>
        </w:tc>
        <w:tc>
          <w:tcPr>
            <w:tcW w:w="794" w:type="dxa"/>
            <w:shd w:val="clear" w:color="auto" w:fill="auto"/>
            <w:vAlign w:val="center"/>
          </w:tcPr>
          <w:p w14:paraId="7E6BFA8A" w14:textId="4EF56657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777327" w14:textId="5B8622B9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65BC9">
              <w:rPr>
                <w:rFonts w:ascii="Times New Roman" w:hAnsi="Times New Roman"/>
                <w:color w:val="000000"/>
                <w:sz w:val="28"/>
                <w:szCs w:val="28"/>
              </w:rPr>
              <w:t>Савелково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B5328A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74EC2">
              <w:rPr>
                <w:rFonts w:ascii="Times New Roman" w:hAnsi="Times New Roman"/>
                <w:color w:val="000000"/>
                <w:sz w:val="28"/>
                <w:szCs w:val="28"/>
              </w:rPr>
              <w:t>дом №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 </w:t>
            </w:r>
            <w:r w:rsidRPr="008A7CF7">
              <w:rPr>
                <w:rFonts w:ascii="Times New Roman" w:hAnsi="Times New Roman"/>
                <w:color w:val="000000"/>
                <w:sz w:val="28"/>
                <w:szCs w:val="28"/>
              </w:rPr>
              <w:t>(частный дом)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4BBF" w14:textId="3EE66BBD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shd w:val="clear" w:color="auto" w:fill="auto"/>
            <w:vAlign w:val="center"/>
          </w:tcPr>
          <w:p w14:paraId="522BE183" w14:textId="515D49D9" w:rsidR="00722313" w:rsidRPr="004D1DA4" w:rsidRDefault="00722313" w:rsidP="00196FDE">
            <w:pPr>
              <w:spacing w:after="0" w:line="30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дер. </w:t>
            </w:r>
            <w:r w:rsidRPr="00E65BC9">
              <w:rPr>
                <w:rFonts w:ascii="Times New Roman" w:hAnsi="Times New Roman"/>
                <w:color w:val="000000"/>
                <w:sz w:val="28"/>
                <w:szCs w:val="28"/>
              </w:rPr>
              <w:t>Савелково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дер. Дуботолки</w:t>
            </w:r>
          </w:p>
        </w:tc>
      </w:tr>
      <w:tr w:rsidR="00722313" w:rsidRPr="00C75874" w14:paraId="17D01EDB" w14:textId="77777777" w:rsidTr="00B5328A">
        <w:trPr>
          <w:trHeight w:val="1373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1E909864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C32F884" w14:textId="2F4C9749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749EAB" w14:textId="443BC6AA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65BC9">
              <w:rPr>
                <w:rFonts w:ascii="Times New Roman" w:hAnsi="Times New Roman"/>
                <w:color w:val="000000"/>
                <w:sz w:val="28"/>
                <w:szCs w:val="28"/>
              </w:rPr>
              <w:t>Кононово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B5328A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674EC2">
              <w:rPr>
                <w:rFonts w:ascii="Times New Roman" w:hAnsi="Times New Roman"/>
                <w:color w:val="000000"/>
                <w:sz w:val="28"/>
                <w:szCs w:val="28"/>
              </w:rPr>
              <w:t>дом №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  <w:r w:rsidRPr="008A7CF7">
              <w:rPr>
                <w:rFonts w:ascii="Times New Roman" w:hAnsi="Times New Roman"/>
                <w:color w:val="000000"/>
                <w:sz w:val="28"/>
                <w:szCs w:val="28"/>
              </w:rPr>
              <w:t>(частный дом)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E13C" w14:textId="6B15B8B4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shd w:val="clear" w:color="auto" w:fill="auto"/>
            <w:vAlign w:val="center"/>
          </w:tcPr>
          <w:p w14:paraId="0E888FD8" w14:textId="2C2AF238" w:rsidR="00722313" w:rsidRPr="005C0A09" w:rsidRDefault="00722313" w:rsidP="00196FDE">
            <w:pPr>
              <w:spacing w:after="0" w:line="30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дер. </w:t>
            </w:r>
            <w:r w:rsidRPr="005C0A09">
              <w:rPr>
                <w:rFonts w:ascii="Times New Roman" w:hAnsi="Times New Roman"/>
                <w:sz w:val="28"/>
                <w:szCs w:val="28"/>
              </w:rPr>
              <w:t xml:space="preserve">Кононово,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5C0A09">
              <w:rPr>
                <w:rFonts w:ascii="Times New Roman" w:hAnsi="Times New Roman"/>
                <w:sz w:val="28"/>
                <w:szCs w:val="28"/>
              </w:rPr>
              <w:t xml:space="preserve">Заворино,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A64A0E">
              <w:rPr>
                <w:rFonts w:ascii="Times New Roman" w:hAnsi="Times New Roman"/>
                <w:sz w:val="28"/>
                <w:szCs w:val="28"/>
              </w:rPr>
              <w:t>Буйково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Петраково</w:t>
            </w:r>
          </w:p>
        </w:tc>
      </w:tr>
      <w:tr w:rsidR="00722313" w:rsidRPr="000013D1" w14:paraId="053C9C24" w14:textId="77777777" w:rsidTr="00196FDE">
        <w:trPr>
          <w:trHeight w:val="34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263C6DCF" w14:textId="77777777" w:rsidR="00722313" w:rsidRPr="000013D1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14" w:name="_Hlk234504219"/>
            <w:bookmarkEnd w:id="13"/>
          </w:p>
        </w:tc>
        <w:tc>
          <w:tcPr>
            <w:tcW w:w="794" w:type="dxa"/>
            <w:shd w:val="clear" w:color="auto" w:fill="auto"/>
            <w:vAlign w:val="center"/>
          </w:tcPr>
          <w:p w14:paraId="774D6527" w14:textId="46575E80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013D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BDDEB2" w14:textId="7A12B0D0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="00333E2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Фалево, ул. Школьная, дом № </w:t>
            </w:r>
            <w:r w:rsidRPr="008A7CF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3 </w:t>
            </w:r>
          </w:p>
          <w:p w14:paraId="6F2E89E4" w14:textId="655E1323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A7CF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(магазин Продукты)</w:t>
            </w:r>
          </w:p>
        </w:tc>
        <w:tc>
          <w:tcPr>
            <w:tcW w:w="1814" w:type="dxa"/>
            <w:vAlign w:val="center"/>
          </w:tcPr>
          <w:p w14:paraId="676CF26D" w14:textId="4A511F50" w:rsidR="00722313" w:rsidRPr="000013D1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>2026 с 1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3061" w:type="dxa"/>
            <w:vAlign w:val="center"/>
          </w:tcPr>
          <w:p w14:paraId="599D3083" w14:textId="24D135FF" w:rsidR="00722313" w:rsidRPr="000013D1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0013D1">
              <w:rPr>
                <w:rFonts w:ascii="Times New Roman" w:hAnsi="Times New Roman"/>
                <w:sz w:val="28"/>
                <w:szCs w:val="28"/>
              </w:rPr>
              <w:t>Фалево</w:t>
            </w:r>
          </w:p>
        </w:tc>
      </w:tr>
      <w:tr w:rsidR="00722313" w:rsidRPr="00AF526B" w14:paraId="59275BDB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013EB952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E5820A8" w14:textId="4B827F29" w:rsidR="00722313" w:rsidRPr="00AF526B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F52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E9AAC4" w14:textId="156A68AC" w:rsidR="00722313" w:rsidRPr="00AF526B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Фролово,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br/>
            </w:r>
            <w:r w:rsidR="00674E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 № 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22 </w:t>
            </w:r>
            <w:r w:rsidRPr="00861E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20490F6D" w14:textId="02D815B9" w:rsidR="00722313" w:rsidRPr="00AF526B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26B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AF526B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F526B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2DE18391" w14:textId="57C56873" w:rsidR="00722313" w:rsidRPr="00AF526B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87291B">
              <w:rPr>
                <w:rFonts w:ascii="Times New Roman" w:hAnsi="Times New Roman"/>
                <w:sz w:val="28"/>
                <w:szCs w:val="28"/>
              </w:rPr>
              <w:t>Фролово,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AF526B">
              <w:rPr>
                <w:rFonts w:ascii="Times New Roman" w:hAnsi="Times New Roman"/>
                <w:sz w:val="28"/>
                <w:szCs w:val="28"/>
              </w:rPr>
              <w:t xml:space="preserve">Терехино,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87291B">
              <w:rPr>
                <w:rFonts w:ascii="Times New Roman" w:hAnsi="Times New Roman"/>
                <w:sz w:val="28"/>
                <w:szCs w:val="28"/>
              </w:rPr>
              <w:t>Ивайково</w:t>
            </w:r>
          </w:p>
        </w:tc>
      </w:tr>
      <w:tr w:rsidR="00722313" w:rsidRPr="0063243F" w14:paraId="16D0117F" w14:textId="77777777" w:rsidTr="00196FDE">
        <w:trPr>
          <w:trHeight w:val="1102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55FBD43F" w14:textId="77777777" w:rsidR="00722313" w:rsidRPr="0063243F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bookmarkStart w:id="15" w:name="_Hlk234504293"/>
            <w:bookmarkEnd w:id="14"/>
          </w:p>
        </w:tc>
        <w:tc>
          <w:tcPr>
            <w:tcW w:w="794" w:type="dxa"/>
            <w:shd w:val="clear" w:color="auto" w:fill="auto"/>
            <w:vAlign w:val="center"/>
          </w:tcPr>
          <w:p w14:paraId="390A601C" w14:textId="3473F15E" w:rsidR="00722313" w:rsidRPr="006324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324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15E93D" w14:textId="0AB6ED92" w:rsidR="00722313" w:rsidRPr="006324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Рождествено</w:t>
            </w:r>
            <w:r w:rsidR="0008542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около жилого дома № </w:t>
            </w:r>
            <w:r w:rsidRPr="006324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25 (автобус)</w:t>
            </w:r>
          </w:p>
        </w:tc>
        <w:tc>
          <w:tcPr>
            <w:tcW w:w="1814" w:type="dxa"/>
            <w:vAlign w:val="center"/>
          </w:tcPr>
          <w:p w14:paraId="09A1A58D" w14:textId="64EE3C6E" w:rsidR="00722313" w:rsidRPr="0063243F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43F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63243F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243F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1958C447" w14:textId="3164B167" w:rsidR="00722313" w:rsidRPr="0063243F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63243F">
              <w:rPr>
                <w:rFonts w:ascii="Times New Roman" w:hAnsi="Times New Roman"/>
                <w:sz w:val="28"/>
                <w:szCs w:val="28"/>
              </w:rPr>
              <w:t>Рождествено</w:t>
            </w:r>
          </w:p>
        </w:tc>
      </w:tr>
      <w:tr w:rsidR="00722313" w:rsidRPr="0063243F" w14:paraId="30A3785B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473BFC65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34E7E90" w14:textId="1B993FAE" w:rsidR="00722313" w:rsidRPr="006324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324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5A4C47" w14:textId="467EBB14" w:rsidR="00722313" w:rsidRPr="0063243F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6324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Зеленцыно</w:t>
            </w:r>
            <w:r w:rsidR="0008542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="00196F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6324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около жилого </w:t>
            </w:r>
            <w:r w:rsidR="0008542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дома № </w:t>
            </w:r>
            <w:r w:rsidRPr="0063243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34 (автобус)</w:t>
            </w:r>
          </w:p>
        </w:tc>
        <w:tc>
          <w:tcPr>
            <w:tcW w:w="1814" w:type="dxa"/>
            <w:vAlign w:val="center"/>
          </w:tcPr>
          <w:p w14:paraId="042D2433" w14:textId="39DECB62" w:rsidR="00722313" w:rsidRPr="0063243F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43F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63243F">
              <w:rPr>
                <w:rFonts w:ascii="Times New Roman" w:hAnsi="Times New Roman"/>
                <w:sz w:val="28"/>
                <w:szCs w:val="28"/>
              </w:rPr>
              <w:t>10.00-12.00</w:t>
            </w:r>
          </w:p>
        </w:tc>
        <w:tc>
          <w:tcPr>
            <w:tcW w:w="3061" w:type="dxa"/>
            <w:vAlign w:val="center"/>
          </w:tcPr>
          <w:p w14:paraId="52D27B4A" w14:textId="552C6D47" w:rsidR="00722313" w:rsidRPr="0063243F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63243F">
              <w:rPr>
                <w:rFonts w:ascii="Times New Roman" w:hAnsi="Times New Roman"/>
                <w:sz w:val="28"/>
                <w:szCs w:val="28"/>
              </w:rPr>
              <w:t xml:space="preserve">Зеленцыно,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дер. </w:t>
            </w:r>
            <w:r w:rsidRPr="0063243F">
              <w:rPr>
                <w:rFonts w:ascii="Times New Roman" w:hAnsi="Times New Roman"/>
                <w:sz w:val="28"/>
                <w:szCs w:val="28"/>
              </w:rPr>
              <w:t>Игнатово-1</w:t>
            </w:r>
          </w:p>
        </w:tc>
      </w:tr>
      <w:tr w:rsidR="00722313" w:rsidRPr="00C75874" w14:paraId="7B045A4D" w14:textId="77777777" w:rsidTr="00196FDE">
        <w:trPr>
          <w:trHeight w:val="73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0A4D0910" w14:textId="77777777" w:rsidR="00722313" w:rsidRPr="00D262CA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bookmarkStart w:id="16" w:name="_Hlk234504341"/>
            <w:bookmarkEnd w:id="15"/>
          </w:p>
        </w:tc>
        <w:tc>
          <w:tcPr>
            <w:tcW w:w="794" w:type="dxa"/>
            <w:vAlign w:val="center"/>
          </w:tcPr>
          <w:p w14:paraId="486161A9" w14:textId="348EC652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  <w:t>323</w:t>
            </w:r>
          </w:p>
        </w:tc>
        <w:tc>
          <w:tcPr>
            <w:tcW w:w="3402" w:type="dxa"/>
            <w:vAlign w:val="center"/>
          </w:tcPr>
          <w:p w14:paraId="5AEC68BC" w14:textId="272FF820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BC362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Медведево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, </w:t>
            </w:r>
            <w:r w:rsidR="00674EC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дом № 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10 </w:t>
            </w: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3A7AD40E" w14:textId="528672C3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1525FC2C" w14:textId="0E84CDE6" w:rsidR="00722313" w:rsidRPr="00BC362A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>Медведево</w:t>
            </w:r>
          </w:p>
        </w:tc>
      </w:tr>
      <w:tr w:rsidR="00722313" w:rsidRPr="00C75874" w14:paraId="3769621C" w14:textId="77777777" w:rsidTr="00196FDE">
        <w:trPr>
          <w:trHeight w:val="73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7109247F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06CA04F7" w14:textId="4BA6993D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  <w:t>323</w:t>
            </w:r>
          </w:p>
        </w:tc>
        <w:tc>
          <w:tcPr>
            <w:tcW w:w="3402" w:type="dxa"/>
            <w:vAlign w:val="center"/>
          </w:tcPr>
          <w:p w14:paraId="0F2D2FB5" w14:textId="254AED4F" w:rsidR="00722313" w:rsidRPr="004D1DA4" w:rsidRDefault="00722313" w:rsidP="00B5328A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BC362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Безгузово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, </w:t>
            </w:r>
            <w:r w:rsidR="00B5328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br/>
            </w:r>
            <w:r w:rsidR="00085428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дом № 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20 </w:t>
            </w: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(частный дом)</w:t>
            </w:r>
          </w:p>
        </w:tc>
        <w:tc>
          <w:tcPr>
            <w:tcW w:w="1814" w:type="dxa"/>
            <w:vAlign w:val="center"/>
          </w:tcPr>
          <w:p w14:paraId="538BDA2A" w14:textId="7B60CCD5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sz w:val="28"/>
                <w:szCs w:val="28"/>
              </w:rPr>
              <w:t>19.09.</w:t>
            </w:r>
            <w:r w:rsidR="00B5328A">
              <w:rPr>
                <w:rFonts w:ascii="Times New Roman" w:hAnsi="Times New Roman"/>
                <w:sz w:val="28"/>
                <w:szCs w:val="28"/>
              </w:rPr>
              <w:t>2026 с</w:t>
            </w:r>
            <w:r w:rsidRPr="00BC362A">
              <w:rPr>
                <w:rFonts w:ascii="Times New Roman" w:hAnsi="Times New Roman"/>
                <w:sz w:val="28"/>
                <w:szCs w:val="28"/>
              </w:rPr>
              <w:t xml:space="preserve"> 14.00-17.00</w:t>
            </w:r>
          </w:p>
        </w:tc>
        <w:tc>
          <w:tcPr>
            <w:tcW w:w="3061" w:type="dxa"/>
            <w:vAlign w:val="center"/>
          </w:tcPr>
          <w:p w14:paraId="373D6BEE" w14:textId="5EDD67D6" w:rsidR="00722313" w:rsidRPr="00BC362A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дер. </w:t>
            </w:r>
            <w:r w:rsidRPr="00BC362A">
              <w:rPr>
                <w:rFonts w:ascii="Times New Roman" w:eastAsia="Calibri" w:hAnsi="Times New Roman"/>
                <w:sz w:val="28"/>
                <w:szCs w:val="28"/>
              </w:rPr>
              <w:t>Безгузово</w:t>
            </w:r>
          </w:p>
        </w:tc>
      </w:tr>
      <w:tr w:rsidR="00722313" w:rsidRPr="00C75874" w14:paraId="254BC00D" w14:textId="77777777" w:rsidTr="00196FDE">
        <w:trPr>
          <w:trHeight w:val="73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60E58F75" w14:textId="77777777" w:rsidR="00722313" w:rsidRPr="00D262CA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bookmarkStart w:id="17" w:name="_Hlk234504413"/>
            <w:bookmarkEnd w:id="16"/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D59B0" w14:textId="6934CDEF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9B24" w14:textId="0FC44603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 xml:space="preserve"> Никольское (помещение магазина)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84A0" w14:textId="27F5ED9E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D42">
              <w:rPr>
                <w:rFonts w:ascii="Times New Roman" w:hAnsi="Times New Roman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D214" w14:textId="7308B7D4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дер. 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Никольское</w:t>
            </w:r>
          </w:p>
        </w:tc>
      </w:tr>
      <w:tr w:rsidR="00722313" w:rsidRPr="00C75874" w14:paraId="7BE67475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661366CC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832B" w14:textId="04B0683E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C10A" w14:textId="332D3E1A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8A7CF7">
              <w:rPr>
                <w:rFonts w:ascii="Times New Roman" w:hAnsi="Times New Roman"/>
                <w:sz w:val="28"/>
                <w:szCs w:val="28"/>
              </w:rPr>
              <w:t xml:space="preserve"> Эскино, </w:t>
            </w:r>
            <w:r w:rsidR="00196FDE">
              <w:rPr>
                <w:rFonts w:ascii="Times New Roman" w:hAnsi="Times New Roman"/>
                <w:sz w:val="28"/>
                <w:szCs w:val="28"/>
              </w:rPr>
              <w:br/>
            </w:r>
            <w:r w:rsidRPr="008A7CF7">
              <w:rPr>
                <w:rFonts w:ascii="Times New Roman" w:hAnsi="Times New Roman"/>
                <w:sz w:val="28"/>
                <w:szCs w:val="28"/>
              </w:rPr>
              <w:t>возле остановочного пункта рейсовых автобусов (автобус)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9438" w14:textId="24AEEA44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D42">
              <w:rPr>
                <w:rFonts w:ascii="Times New Roman" w:hAnsi="Times New Roman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с </w:t>
            </w:r>
            <w:r w:rsidRPr="00232D42">
              <w:rPr>
                <w:rFonts w:ascii="Times New Roman" w:hAnsi="Times New Roman"/>
                <w:sz w:val="28"/>
                <w:szCs w:val="28"/>
              </w:rPr>
              <w:t>10.00-14.00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FFE4A" w14:textId="667B9944" w:rsidR="00722313" w:rsidRPr="00232D42" w:rsidRDefault="00722313" w:rsidP="00196FDE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дер. </w:t>
            </w:r>
            <w:r w:rsidRPr="00232D42">
              <w:rPr>
                <w:rFonts w:ascii="Times New Roman" w:hAnsi="Times New Roman"/>
                <w:sz w:val="28"/>
                <w:szCs w:val="28"/>
                <w:highlight w:val="white"/>
              </w:rPr>
              <w:t>Эскино</w:t>
            </w:r>
          </w:p>
        </w:tc>
      </w:tr>
      <w:tr w:rsidR="00722313" w:rsidRPr="00C75874" w14:paraId="541370C6" w14:textId="77777777" w:rsidTr="00B5328A">
        <w:trPr>
          <w:trHeight w:val="102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530EB3F9" w14:textId="77777777" w:rsidR="00722313" w:rsidRPr="00D262CA" w:rsidRDefault="00722313" w:rsidP="00196FDE">
            <w:pPr>
              <w:pStyle w:val="a5"/>
              <w:numPr>
                <w:ilvl w:val="0"/>
                <w:numId w:val="2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bookmarkStart w:id="18" w:name="_Hlk234504462"/>
            <w:bookmarkEnd w:id="17"/>
          </w:p>
        </w:tc>
        <w:tc>
          <w:tcPr>
            <w:tcW w:w="794" w:type="dxa"/>
            <w:shd w:val="clear" w:color="auto" w:fill="auto"/>
            <w:vAlign w:val="center"/>
          </w:tcPr>
          <w:p w14:paraId="761B40E1" w14:textId="0869C8C9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  <w:t>32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94E763" w14:textId="28F8A2EE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BC362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Маслятка</w:t>
            </w:r>
            <w:r w:rsidR="00196FDE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br/>
            </w:r>
            <w:r w:rsidRPr="00950503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около жилого </w:t>
            </w:r>
            <w:r w:rsidR="00085428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дома № 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22А </w:t>
            </w:r>
            <w:r w:rsidRPr="00BC362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автобус</w:t>
            </w:r>
            <w:r w:rsidRPr="00BC362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4" w:type="dxa"/>
            <w:vAlign w:val="center"/>
          </w:tcPr>
          <w:p w14:paraId="45689DD1" w14:textId="63DA84C1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color w:val="000000"/>
                <w:sz w:val="28"/>
                <w:szCs w:val="28"/>
              </w:rPr>
              <w:t>18.09.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с </w:t>
            </w:r>
            <w:r w:rsidRPr="00BC362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14:paraId="017D66F5" w14:textId="646D0FAA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10.00-1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BC362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.00</w:t>
            </w:r>
          </w:p>
        </w:tc>
        <w:tc>
          <w:tcPr>
            <w:tcW w:w="3061" w:type="dxa"/>
            <w:vAlign w:val="center"/>
          </w:tcPr>
          <w:p w14:paraId="42E37C00" w14:textId="3E386F6F" w:rsidR="00722313" w:rsidRPr="00B82DDF" w:rsidRDefault="00722313" w:rsidP="00196FDE">
            <w:pPr>
              <w:spacing w:after="0" w:line="30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дер. </w:t>
            </w:r>
            <w:r w:rsidRPr="00BC362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Маслятка</w:t>
            </w:r>
          </w:p>
        </w:tc>
      </w:tr>
      <w:tr w:rsidR="00722313" w:rsidRPr="00C75874" w14:paraId="44FB1450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08DA33C0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5FFFBBB" w14:textId="4150C325" w:rsidR="00722313" w:rsidRPr="00232D42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en-US"/>
              </w:rPr>
              <w:t>32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49FB137" w14:textId="06DBBDC5" w:rsidR="00722313" w:rsidRPr="00950503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Деревня</w:t>
            </w:r>
            <w:r w:rsidRPr="00950503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Стражково</w:t>
            </w:r>
            <w:r w:rsidR="00085428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,</w:t>
            </w:r>
            <w:r w:rsidR="00196FDE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950503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около жилого </w:t>
            </w:r>
            <w:r w:rsidR="00085428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дома № </w:t>
            </w:r>
            <w:r w:rsidRPr="00950503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15</w:t>
            </w:r>
          </w:p>
          <w:p w14:paraId="38690A81" w14:textId="5D5E73CE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 w:rsidRPr="00196FDE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автобус</w:t>
            </w:r>
            <w:r w:rsidRPr="00196FDE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4" w:type="dxa"/>
            <w:vAlign w:val="center"/>
          </w:tcPr>
          <w:p w14:paraId="30C4BAF9" w14:textId="636ACE42" w:rsidR="00722313" w:rsidRPr="004D1DA4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362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BC362A">
              <w:rPr>
                <w:rFonts w:ascii="Times New Roman" w:hAnsi="Times New Roman"/>
                <w:color w:val="000000"/>
                <w:sz w:val="28"/>
                <w:szCs w:val="28"/>
              </w:rPr>
              <w:t>.09.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196FD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196FD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Pr="00196FDE">
              <w:rPr>
                <w:rFonts w:ascii="Times New Roman" w:hAnsi="Times New Roman"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196FDE">
              <w:rPr>
                <w:rFonts w:ascii="Times New Roman" w:hAnsi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0645C092" w14:textId="283749AB" w:rsidR="00722313" w:rsidRPr="004D1DA4" w:rsidRDefault="00722313" w:rsidP="00196FDE">
            <w:pPr>
              <w:spacing w:after="0" w:line="30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дер. </w:t>
            </w:r>
            <w:r w:rsidRPr="00196FDE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Стражково </w:t>
            </w:r>
          </w:p>
        </w:tc>
      </w:tr>
      <w:tr w:rsidR="00722313" w:rsidRPr="00C75874" w14:paraId="29910DA5" w14:textId="77777777" w:rsidTr="00196FDE">
        <w:trPr>
          <w:trHeight w:val="34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7713802C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42291F88" w14:textId="0D9B1FBA" w:rsidR="00722313" w:rsidRPr="00F87ECD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325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AB6E83" w14:textId="325CEB72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Поселок Первомайский, возле остановочного пункта рейсовых автобусов</w:t>
            </w:r>
            <w:r w:rsidRPr="008A7CF7">
              <w:t xml:space="preserve"> </w:t>
            </w: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51BB63B7" w14:textId="70206B8F" w:rsidR="00722313" w:rsidRPr="00BC362A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7EC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F87ECD">
              <w:rPr>
                <w:rFonts w:ascii="Times New Roman" w:hAnsi="Times New Roman"/>
                <w:color w:val="000000"/>
                <w:sz w:val="28"/>
                <w:szCs w:val="28"/>
              </w:rPr>
              <w:t>.09.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F87ECD">
              <w:rPr>
                <w:rFonts w:ascii="Times New Roman" w:hAnsi="Times New Roman"/>
                <w:color w:val="000000"/>
                <w:sz w:val="28"/>
                <w:szCs w:val="28"/>
              </w:rPr>
              <w:t>10.00-1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87ECD">
              <w:rPr>
                <w:rFonts w:ascii="Times New Roman" w:hAnsi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061" w:type="dxa"/>
            <w:vAlign w:val="center"/>
          </w:tcPr>
          <w:p w14:paraId="1CED524D" w14:textId="6C5FD16C" w:rsidR="00722313" w:rsidRPr="00BC362A" w:rsidRDefault="00B5328A" w:rsidP="00196FDE">
            <w:pPr>
              <w:spacing w:after="0" w:line="300" w:lineRule="exact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пос. </w:t>
            </w:r>
            <w:r w:rsidR="00722313" w:rsidRPr="00F87ECD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Первомайский</w:t>
            </w:r>
          </w:p>
        </w:tc>
      </w:tr>
      <w:tr w:rsidR="00722313" w:rsidRPr="00C75874" w14:paraId="589776A4" w14:textId="77777777" w:rsidTr="00B5328A">
        <w:trPr>
          <w:trHeight w:val="794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2A0D238D" w14:textId="77777777" w:rsidR="00722313" w:rsidRPr="00E56590" w:rsidRDefault="00722313" w:rsidP="00196FDE">
            <w:pPr>
              <w:spacing w:after="0" w:line="300" w:lineRule="exact"/>
              <w:ind w:left="36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519B176" w14:textId="3966624F" w:rsidR="00722313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325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AA34E6" w14:textId="31C13A8C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Деревня Глазатово, </w:t>
            </w:r>
          </w:p>
          <w:p w14:paraId="55B9E285" w14:textId="7A8931A9" w:rsidR="00722313" w:rsidRPr="008A7CF7" w:rsidRDefault="00722313" w:rsidP="00196FDE">
            <w:pPr>
              <w:spacing w:after="0" w:line="300" w:lineRule="exact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возле обелиска</w:t>
            </w:r>
            <w:r w:rsidRPr="008A7CF7">
              <w:t xml:space="preserve"> </w:t>
            </w:r>
            <w:r w:rsidRPr="008A7C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(автобус)</w:t>
            </w:r>
          </w:p>
        </w:tc>
        <w:tc>
          <w:tcPr>
            <w:tcW w:w="1814" w:type="dxa"/>
            <w:vAlign w:val="center"/>
          </w:tcPr>
          <w:p w14:paraId="5733DC4F" w14:textId="5BCC976B" w:rsidR="00722313" w:rsidRPr="00F87ECD" w:rsidRDefault="00722313" w:rsidP="00196FDE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0807">
              <w:rPr>
                <w:rFonts w:ascii="Times New Roman" w:hAnsi="Times New Roman"/>
                <w:color w:val="000000"/>
                <w:sz w:val="28"/>
                <w:szCs w:val="28"/>
              </w:rPr>
              <w:t>19.09.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 с 12.30-15.00</w:t>
            </w:r>
          </w:p>
        </w:tc>
        <w:tc>
          <w:tcPr>
            <w:tcW w:w="3061" w:type="dxa"/>
            <w:vAlign w:val="center"/>
          </w:tcPr>
          <w:p w14:paraId="7B97B44A" w14:textId="05C8BF13" w:rsidR="00722313" w:rsidRPr="00F87ECD" w:rsidRDefault="00722313" w:rsidP="00196FDE">
            <w:pPr>
              <w:spacing w:after="0" w:line="300" w:lineRule="exact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дер. </w:t>
            </w:r>
            <w:r w:rsidRPr="00D5080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Глазатово</w:t>
            </w:r>
          </w:p>
        </w:tc>
      </w:tr>
      <w:bookmarkEnd w:id="18"/>
    </w:tbl>
    <w:p w14:paraId="0010D59B" w14:textId="77777777" w:rsidR="00E93259" w:rsidRDefault="00E93259" w:rsidP="00A14CCA"/>
    <w:sectPr w:rsidR="00E93259" w:rsidSect="00CD320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ADE8D" w14:textId="77777777" w:rsidR="00514E50" w:rsidRDefault="00514E50" w:rsidP="00B467A2">
      <w:pPr>
        <w:spacing w:after="0" w:line="240" w:lineRule="auto"/>
      </w:pPr>
      <w:r>
        <w:separator/>
      </w:r>
    </w:p>
  </w:endnote>
  <w:endnote w:type="continuationSeparator" w:id="0">
    <w:p w14:paraId="20415742" w14:textId="77777777" w:rsidR="00514E50" w:rsidRDefault="00514E50" w:rsidP="00B46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3AC67" w14:textId="77777777" w:rsidR="00514E50" w:rsidRDefault="00514E50" w:rsidP="00B467A2">
      <w:pPr>
        <w:spacing w:after="0" w:line="240" w:lineRule="auto"/>
      </w:pPr>
      <w:r>
        <w:separator/>
      </w:r>
    </w:p>
  </w:footnote>
  <w:footnote w:type="continuationSeparator" w:id="0">
    <w:p w14:paraId="53539FBD" w14:textId="77777777" w:rsidR="00514E50" w:rsidRDefault="00514E50" w:rsidP="00B46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9140295"/>
      <w:docPartObj>
        <w:docPartGallery w:val="Page Numbers (Top of Page)"/>
        <w:docPartUnique/>
      </w:docPartObj>
    </w:sdtPr>
    <w:sdtContent>
      <w:p w14:paraId="1775224E" w14:textId="566F535A" w:rsidR="00E56590" w:rsidRDefault="00E5659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6D9">
          <w:rPr>
            <w:noProof/>
          </w:rPr>
          <w:t>2</w:t>
        </w:r>
        <w:r>
          <w:fldChar w:fldCharType="end"/>
        </w:r>
      </w:p>
    </w:sdtContent>
  </w:sdt>
  <w:p w14:paraId="5ECDD2C5" w14:textId="77777777" w:rsidR="00E56590" w:rsidRDefault="00E5659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161E"/>
    <w:multiLevelType w:val="hybridMultilevel"/>
    <w:tmpl w:val="77A20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04F85"/>
    <w:multiLevelType w:val="hybridMultilevel"/>
    <w:tmpl w:val="A976C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797624">
    <w:abstractNumId w:val="2"/>
  </w:num>
  <w:num w:numId="2" w16cid:durableId="716589686">
    <w:abstractNumId w:val="0"/>
  </w:num>
  <w:num w:numId="3" w16cid:durableId="648288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A7"/>
    <w:rsid w:val="000013D1"/>
    <w:rsid w:val="00012DBE"/>
    <w:rsid w:val="0003162D"/>
    <w:rsid w:val="000333B7"/>
    <w:rsid w:val="000358B7"/>
    <w:rsid w:val="00085428"/>
    <w:rsid w:val="000E0ECF"/>
    <w:rsid w:val="001764EA"/>
    <w:rsid w:val="00180640"/>
    <w:rsid w:val="00196FDE"/>
    <w:rsid w:val="001D4307"/>
    <w:rsid w:val="002058A7"/>
    <w:rsid w:val="00227C49"/>
    <w:rsid w:val="00232D42"/>
    <w:rsid w:val="002500B0"/>
    <w:rsid w:val="0025745A"/>
    <w:rsid w:val="00265189"/>
    <w:rsid w:val="00272223"/>
    <w:rsid w:val="002E69EA"/>
    <w:rsid w:val="002F4207"/>
    <w:rsid w:val="0030369F"/>
    <w:rsid w:val="00333E2D"/>
    <w:rsid w:val="00341ABC"/>
    <w:rsid w:val="00356FBA"/>
    <w:rsid w:val="003742AF"/>
    <w:rsid w:val="004311C2"/>
    <w:rsid w:val="004428BF"/>
    <w:rsid w:val="004452E0"/>
    <w:rsid w:val="004521F8"/>
    <w:rsid w:val="0046758E"/>
    <w:rsid w:val="004D1DA4"/>
    <w:rsid w:val="004E70EA"/>
    <w:rsid w:val="00510892"/>
    <w:rsid w:val="0051361E"/>
    <w:rsid w:val="00514E50"/>
    <w:rsid w:val="00557827"/>
    <w:rsid w:val="00580D53"/>
    <w:rsid w:val="005C0A09"/>
    <w:rsid w:val="005C1068"/>
    <w:rsid w:val="005F39BA"/>
    <w:rsid w:val="006032C1"/>
    <w:rsid w:val="0062563B"/>
    <w:rsid w:val="0063243F"/>
    <w:rsid w:val="006336D0"/>
    <w:rsid w:val="00674EC2"/>
    <w:rsid w:val="006970CB"/>
    <w:rsid w:val="00700A11"/>
    <w:rsid w:val="00714A5F"/>
    <w:rsid w:val="00722313"/>
    <w:rsid w:val="00726C96"/>
    <w:rsid w:val="00735C15"/>
    <w:rsid w:val="00751EC6"/>
    <w:rsid w:val="007606D9"/>
    <w:rsid w:val="007A134A"/>
    <w:rsid w:val="007D0EE8"/>
    <w:rsid w:val="00817651"/>
    <w:rsid w:val="008455E6"/>
    <w:rsid w:val="00846104"/>
    <w:rsid w:val="00861E3F"/>
    <w:rsid w:val="0087291B"/>
    <w:rsid w:val="008A5CFA"/>
    <w:rsid w:val="008A7CF7"/>
    <w:rsid w:val="008E0477"/>
    <w:rsid w:val="00903194"/>
    <w:rsid w:val="00937AD0"/>
    <w:rsid w:val="0094384D"/>
    <w:rsid w:val="00950503"/>
    <w:rsid w:val="00A14CCA"/>
    <w:rsid w:val="00A35BD7"/>
    <w:rsid w:val="00A64A0E"/>
    <w:rsid w:val="00A914BE"/>
    <w:rsid w:val="00AF526B"/>
    <w:rsid w:val="00B17CC0"/>
    <w:rsid w:val="00B40581"/>
    <w:rsid w:val="00B467A2"/>
    <w:rsid w:val="00B50BF6"/>
    <w:rsid w:val="00B5328A"/>
    <w:rsid w:val="00B57785"/>
    <w:rsid w:val="00B82DDF"/>
    <w:rsid w:val="00BC362A"/>
    <w:rsid w:val="00C009C3"/>
    <w:rsid w:val="00C25CF1"/>
    <w:rsid w:val="00C75874"/>
    <w:rsid w:val="00C845AB"/>
    <w:rsid w:val="00C95FA6"/>
    <w:rsid w:val="00CD3200"/>
    <w:rsid w:val="00CF07BF"/>
    <w:rsid w:val="00D04ED7"/>
    <w:rsid w:val="00D21D0F"/>
    <w:rsid w:val="00D262CA"/>
    <w:rsid w:val="00D33788"/>
    <w:rsid w:val="00D50807"/>
    <w:rsid w:val="00D57F6B"/>
    <w:rsid w:val="00D64FAB"/>
    <w:rsid w:val="00D7458F"/>
    <w:rsid w:val="00D74CB6"/>
    <w:rsid w:val="00D812B0"/>
    <w:rsid w:val="00D92CA5"/>
    <w:rsid w:val="00DB2093"/>
    <w:rsid w:val="00DC37B4"/>
    <w:rsid w:val="00DC6D67"/>
    <w:rsid w:val="00DE644E"/>
    <w:rsid w:val="00E375A6"/>
    <w:rsid w:val="00E56590"/>
    <w:rsid w:val="00E65BC9"/>
    <w:rsid w:val="00E86227"/>
    <w:rsid w:val="00E90088"/>
    <w:rsid w:val="00E93259"/>
    <w:rsid w:val="00EA1555"/>
    <w:rsid w:val="00EB650E"/>
    <w:rsid w:val="00ED01F2"/>
    <w:rsid w:val="00F33391"/>
    <w:rsid w:val="00F526E2"/>
    <w:rsid w:val="00F635C7"/>
    <w:rsid w:val="00F87ECD"/>
    <w:rsid w:val="00FC13F0"/>
    <w:rsid w:val="00FD141C"/>
    <w:rsid w:val="00FE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9A1AA"/>
  <w15:docId w15:val="{98BDC877-E74B-4FCA-BD6A-8368F6C5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table" w:styleId="a4">
    <w:name w:val="Table Grid"/>
    <w:basedOn w:val="a1"/>
    <w:uiPriority w:val="39"/>
    <w:rsid w:val="00D2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62CA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uiPriority w:val="99"/>
    <w:rsid w:val="008E04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B467A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467A2"/>
    <w:rPr>
      <w:rFonts w:ascii="Calibri" w:eastAsia="Times New Roman" w:hAnsi="Calibri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B467A2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E56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56590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E56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5659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2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A8CC9-BF33-4A35-995E-55C71D98C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2026-07-10T07:22:00Z</cp:lastPrinted>
  <dcterms:created xsi:type="dcterms:W3CDTF">2026-08-06T06:33:00Z</dcterms:created>
  <dcterms:modified xsi:type="dcterms:W3CDTF">2026-08-06T06:33:00Z</dcterms:modified>
</cp:coreProperties>
</file>